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EECD1" w:rsidR="00D930ED" w:rsidRPr="00EA69E9" w:rsidRDefault="004B4F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17386" w:rsidR="00D930ED" w:rsidRPr="00790574" w:rsidRDefault="004B4F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12656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3965F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C1A8CD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3BC8B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06391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C602E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A4B81" w:rsidR="00B87ED3" w:rsidRPr="00FC7F6A" w:rsidRDefault="004B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9C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14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9E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A5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6C2FB" w:rsidR="00B87ED3" w:rsidRPr="00D44524" w:rsidRDefault="004B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D1EB7" w:rsidR="00B87ED3" w:rsidRPr="00D44524" w:rsidRDefault="004B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85D8A" w:rsidR="00B87ED3" w:rsidRPr="00D44524" w:rsidRDefault="004B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40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F9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4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6D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30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00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94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55BF5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EE847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CCC2B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9BDD0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32E32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618D2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FE96F" w:rsidR="000B5588" w:rsidRPr="00D44524" w:rsidRDefault="004B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5B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1D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16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3C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03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30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B4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99E46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774C5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8CAEE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F897F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27345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92772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8FCFB" w:rsidR="00846B8B" w:rsidRPr="00D44524" w:rsidRDefault="004B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766F2" w:rsidR="007A5870" w:rsidRPr="00EA69E9" w:rsidRDefault="004B4F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77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DE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AB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CE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B2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DE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BDBD7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95626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779DA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BDC85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DAB23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B3A84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626F3" w:rsidR="007A5870" w:rsidRPr="00D44524" w:rsidRDefault="004B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D8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AB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A7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7C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B0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0C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12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89B59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0F0AC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7780C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E4FAC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321A9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1B822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BAED0" w:rsidR="0021795A" w:rsidRPr="00D44524" w:rsidRDefault="004B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C5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DE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55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37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F1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1A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E5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F2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2024-06-28T14:51:00.0000000Z</dcterms:modified>
</coreProperties>
</file>