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C1355A" w:rsidR="00D930ED" w:rsidRPr="00EA69E9" w:rsidRDefault="00A548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B7D01" w:rsidR="00D930ED" w:rsidRPr="00790574" w:rsidRDefault="00A548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B528F" w:rsidR="00B87ED3" w:rsidRPr="00FC7F6A" w:rsidRDefault="00A5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04E66" w:rsidR="00B87ED3" w:rsidRPr="00FC7F6A" w:rsidRDefault="00A5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F5467" w:rsidR="00B87ED3" w:rsidRPr="00FC7F6A" w:rsidRDefault="00A5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94664" w:rsidR="00B87ED3" w:rsidRPr="00FC7F6A" w:rsidRDefault="00A5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0C67F" w:rsidR="00B87ED3" w:rsidRPr="00FC7F6A" w:rsidRDefault="00A5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8CE6E" w:rsidR="00B87ED3" w:rsidRPr="00FC7F6A" w:rsidRDefault="00A5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D3FF6" w:rsidR="00B87ED3" w:rsidRPr="00FC7F6A" w:rsidRDefault="00A54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74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AA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84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8C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BBF6C" w:rsidR="00B87ED3" w:rsidRPr="00D44524" w:rsidRDefault="00A54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8B9FC" w:rsidR="00B87ED3" w:rsidRPr="00D44524" w:rsidRDefault="00A54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016A2" w:rsidR="00B87ED3" w:rsidRPr="00D44524" w:rsidRDefault="00A54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87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93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08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7C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7B4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3B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714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9A4A4" w:rsidR="000B5588" w:rsidRPr="00D44524" w:rsidRDefault="00A5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1E58A" w:rsidR="000B5588" w:rsidRPr="00D44524" w:rsidRDefault="00A5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F405F" w:rsidR="000B5588" w:rsidRPr="00D44524" w:rsidRDefault="00A5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B8477" w:rsidR="000B5588" w:rsidRPr="00D44524" w:rsidRDefault="00A5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61FF7" w:rsidR="000B5588" w:rsidRPr="00D44524" w:rsidRDefault="00A5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9F7E3" w:rsidR="000B5588" w:rsidRPr="00D44524" w:rsidRDefault="00A5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7CFC91" w:rsidR="000B5588" w:rsidRPr="00D44524" w:rsidRDefault="00A54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E0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FA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151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C5A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52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377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F23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0BCD2" w:rsidR="00846B8B" w:rsidRPr="00D44524" w:rsidRDefault="00A5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C6A3A" w:rsidR="00846B8B" w:rsidRPr="00D44524" w:rsidRDefault="00A5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EBA0EE" w:rsidR="00846B8B" w:rsidRPr="00D44524" w:rsidRDefault="00A5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BA63C" w:rsidR="00846B8B" w:rsidRPr="00D44524" w:rsidRDefault="00A5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51B37" w:rsidR="00846B8B" w:rsidRPr="00D44524" w:rsidRDefault="00A5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5E396" w:rsidR="00846B8B" w:rsidRPr="00D44524" w:rsidRDefault="00A5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E8127B" w:rsidR="00846B8B" w:rsidRPr="00D44524" w:rsidRDefault="00A54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89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83D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89C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53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43437" w:rsidR="007A5870" w:rsidRPr="00EA69E9" w:rsidRDefault="00A548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8B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9B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E063A" w:rsidR="007A5870" w:rsidRPr="00D44524" w:rsidRDefault="00A5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4B3FD" w:rsidR="007A5870" w:rsidRPr="00D44524" w:rsidRDefault="00A5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92073" w:rsidR="007A5870" w:rsidRPr="00D44524" w:rsidRDefault="00A5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8EED5" w:rsidR="007A5870" w:rsidRPr="00D44524" w:rsidRDefault="00A5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CBD58" w:rsidR="007A5870" w:rsidRPr="00D44524" w:rsidRDefault="00A5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746C5" w:rsidR="007A5870" w:rsidRPr="00D44524" w:rsidRDefault="00A5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F9A5C" w:rsidR="007A5870" w:rsidRPr="00D44524" w:rsidRDefault="00A54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1C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9E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EB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EF5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8A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62C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19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F21293" w:rsidR="0021795A" w:rsidRPr="00D44524" w:rsidRDefault="00A5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BBAF7" w:rsidR="0021795A" w:rsidRPr="00D44524" w:rsidRDefault="00A5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943196" w:rsidR="0021795A" w:rsidRPr="00D44524" w:rsidRDefault="00A5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381DD" w:rsidR="0021795A" w:rsidRPr="00D44524" w:rsidRDefault="00A5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5AF46" w:rsidR="0021795A" w:rsidRPr="00D44524" w:rsidRDefault="00A5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BBE79" w:rsidR="0021795A" w:rsidRPr="00D44524" w:rsidRDefault="00A5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9D6A1" w:rsidR="0021795A" w:rsidRPr="00D44524" w:rsidRDefault="00A54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BF5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B08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F0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9C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F1D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F71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BE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8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C13"/>
    <w:rsid w:val="00A23EEA"/>
    <w:rsid w:val="00A51DD7"/>
    <w:rsid w:val="00A548D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2024-06-29T02:43:00.0000000Z</dcterms:modified>
</coreProperties>
</file>