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B87EC" w:rsidR="00D930ED" w:rsidRPr="00EA69E9" w:rsidRDefault="00B25F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36991" w:rsidR="00D930ED" w:rsidRPr="00790574" w:rsidRDefault="00B25F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9303E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C308F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7EC7F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9539E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E0052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C2CD7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A5226" w:rsidR="00B87ED3" w:rsidRPr="00FC7F6A" w:rsidRDefault="00B25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5B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19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FD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61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1CBF6" w:rsidR="00B87ED3" w:rsidRPr="00D44524" w:rsidRDefault="00B25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585AE" w:rsidR="00B87ED3" w:rsidRPr="00D44524" w:rsidRDefault="00B25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C21EF" w:rsidR="00B87ED3" w:rsidRPr="00D44524" w:rsidRDefault="00B25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5B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D3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32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C9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A6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65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EA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F722B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7F987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03A9E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3B5DE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C7570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287EE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0ABAE" w:rsidR="000B5588" w:rsidRPr="00D44524" w:rsidRDefault="00B25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BA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621E4" w:rsidR="00846B8B" w:rsidRPr="00EA69E9" w:rsidRDefault="00B25F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5A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4D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22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59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70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F3231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B6649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B7540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EF46C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6D42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5476B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5020A" w:rsidR="00846B8B" w:rsidRPr="00D44524" w:rsidRDefault="00B25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54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FC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DE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3C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2D386" w:rsidR="007A5870" w:rsidRPr="00EA69E9" w:rsidRDefault="00B25F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19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C3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0AF55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A93CE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0BAFA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89303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64C4B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B73EB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4880C" w:rsidR="007A5870" w:rsidRPr="00D44524" w:rsidRDefault="00B25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3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4E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1E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CA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9B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AD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4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3528B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255A9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6DD56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87C16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18FD2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3480A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E1925" w:rsidR="0021795A" w:rsidRPr="00D44524" w:rsidRDefault="00B25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24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CF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5D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D3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74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F6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78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F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F0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