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769D2" w:rsidR="00D930ED" w:rsidRPr="00EA69E9" w:rsidRDefault="00542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E2C6D" w:rsidR="00D930ED" w:rsidRPr="00790574" w:rsidRDefault="00542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3C48E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B8BD7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0E6F8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B37A5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5107E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B1C29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658DB" w:rsidR="00B87ED3" w:rsidRPr="00FC7F6A" w:rsidRDefault="00542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B1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53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9A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16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13260" w:rsidR="00B87ED3" w:rsidRPr="00D44524" w:rsidRDefault="00542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487D4" w:rsidR="00B87ED3" w:rsidRPr="00D44524" w:rsidRDefault="00542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9622E" w:rsidR="00B87ED3" w:rsidRPr="00D44524" w:rsidRDefault="00542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9F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5D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3C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77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64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B9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83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AC64F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97CF0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C77D9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DF91A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3DB15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C8F77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79BB9" w:rsidR="000B5588" w:rsidRPr="00D44524" w:rsidRDefault="00542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6B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AE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E8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A3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8B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89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DA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426D0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70370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99742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506E0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A139C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8F234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3F29F" w:rsidR="00846B8B" w:rsidRPr="00D44524" w:rsidRDefault="00542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1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BB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C8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58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0CA62" w:rsidR="007A5870" w:rsidRPr="00EA69E9" w:rsidRDefault="00542E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06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F8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5A76B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F2CD1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01EF5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C85C0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9E070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408D2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66183" w:rsidR="007A5870" w:rsidRPr="00D44524" w:rsidRDefault="00542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4A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70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0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3F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40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34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4CE8E" w:rsidR="0021795A" w:rsidRPr="00EA69E9" w:rsidRDefault="00542E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227C1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BA054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37573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33B1D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85329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2EDE1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67FD3" w:rsidR="0021795A" w:rsidRPr="00D44524" w:rsidRDefault="00542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C1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2A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DC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FC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B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CD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2B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EB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