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3E74A5" w:rsidR="00D930ED" w:rsidRPr="00EA69E9" w:rsidRDefault="00104A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63AE2B" w:rsidR="00D930ED" w:rsidRPr="00790574" w:rsidRDefault="00104A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CB5D50" w:rsidR="00B87ED3" w:rsidRPr="00FC7F6A" w:rsidRDefault="00104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D9B42" w:rsidR="00B87ED3" w:rsidRPr="00FC7F6A" w:rsidRDefault="00104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6BD586" w:rsidR="00B87ED3" w:rsidRPr="00FC7F6A" w:rsidRDefault="00104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D71F22" w:rsidR="00B87ED3" w:rsidRPr="00FC7F6A" w:rsidRDefault="00104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0E5282" w:rsidR="00B87ED3" w:rsidRPr="00FC7F6A" w:rsidRDefault="00104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31EC7C" w:rsidR="00B87ED3" w:rsidRPr="00FC7F6A" w:rsidRDefault="00104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1ECAF" w:rsidR="00B87ED3" w:rsidRPr="00FC7F6A" w:rsidRDefault="00104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1D5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14D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B7E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F12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3649D" w:rsidR="00B87ED3" w:rsidRPr="00D44524" w:rsidRDefault="00104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DB368F" w:rsidR="00B87ED3" w:rsidRPr="00D44524" w:rsidRDefault="00104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E96C59" w:rsidR="00B87ED3" w:rsidRPr="00D44524" w:rsidRDefault="00104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062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54B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496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86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7B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C90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E4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5E3BB" w:rsidR="000B5588" w:rsidRPr="00D44524" w:rsidRDefault="00104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D744F2" w:rsidR="000B5588" w:rsidRPr="00D44524" w:rsidRDefault="00104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1E8856" w:rsidR="000B5588" w:rsidRPr="00D44524" w:rsidRDefault="00104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DA4BED" w:rsidR="000B5588" w:rsidRPr="00D44524" w:rsidRDefault="00104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F67B29" w:rsidR="000B5588" w:rsidRPr="00D44524" w:rsidRDefault="00104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B32916" w:rsidR="000B5588" w:rsidRPr="00D44524" w:rsidRDefault="00104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7DC81D" w:rsidR="000B5588" w:rsidRPr="00D44524" w:rsidRDefault="00104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3E7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CD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612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FA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DFA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3C0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72E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3D224A" w:rsidR="00846B8B" w:rsidRPr="00D44524" w:rsidRDefault="00104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8426A6" w:rsidR="00846B8B" w:rsidRPr="00D44524" w:rsidRDefault="00104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6025D9" w:rsidR="00846B8B" w:rsidRPr="00D44524" w:rsidRDefault="00104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F06878" w:rsidR="00846B8B" w:rsidRPr="00D44524" w:rsidRDefault="00104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9A0AE" w:rsidR="00846B8B" w:rsidRPr="00D44524" w:rsidRDefault="00104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B16712" w:rsidR="00846B8B" w:rsidRPr="00D44524" w:rsidRDefault="00104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52BB2F" w:rsidR="00846B8B" w:rsidRPr="00D44524" w:rsidRDefault="00104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591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B8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98B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E49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562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CBE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3D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79D36A" w:rsidR="007A5870" w:rsidRPr="00D44524" w:rsidRDefault="00104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19FF15" w:rsidR="007A5870" w:rsidRPr="00D44524" w:rsidRDefault="00104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0AE04" w:rsidR="007A5870" w:rsidRPr="00D44524" w:rsidRDefault="00104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E6EF88" w:rsidR="007A5870" w:rsidRPr="00D44524" w:rsidRDefault="00104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AE443" w:rsidR="007A5870" w:rsidRPr="00D44524" w:rsidRDefault="00104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AD3F9D" w:rsidR="007A5870" w:rsidRPr="00D44524" w:rsidRDefault="00104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CB85E3" w:rsidR="007A5870" w:rsidRPr="00D44524" w:rsidRDefault="00104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B04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BB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409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01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F3A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E2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DC2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20B22D" w:rsidR="0021795A" w:rsidRPr="00D44524" w:rsidRDefault="00104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5B6D7" w:rsidR="0021795A" w:rsidRPr="00D44524" w:rsidRDefault="00104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633224" w:rsidR="0021795A" w:rsidRPr="00D44524" w:rsidRDefault="00104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9C6F82" w:rsidR="0021795A" w:rsidRPr="00D44524" w:rsidRDefault="00104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5EC60E" w:rsidR="0021795A" w:rsidRPr="00D44524" w:rsidRDefault="00104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E9ED17" w:rsidR="0021795A" w:rsidRPr="00D44524" w:rsidRDefault="00104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CD383D" w:rsidR="0021795A" w:rsidRPr="00D44524" w:rsidRDefault="00104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605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040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876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6E7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E10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399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F38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4A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4AA3"/>
    <w:rsid w:val="00107506"/>
    <w:rsid w:val="0011100B"/>
    <w:rsid w:val="00111733"/>
    <w:rsid w:val="00115B18"/>
    <w:rsid w:val="001307E9"/>
    <w:rsid w:val="001440E5"/>
    <w:rsid w:val="0018086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2024-06-29T00:37:00.0000000Z</dcterms:modified>
</coreProperties>
</file>