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6F06D" w:rsidR="00D930ED" w:rsidRPr="00EA69E9" w:rsidRDefault="00370A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45C8E" w:rsidR="00D930ED" w:rsidRPr="00790574" w:rsidRDefault="00370A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BA942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BC622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4844D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36CAA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3F2B3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9FF2F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B6914" w:rsidR="00B87ED3" w:rsidRPr="00FC7F6A" w:rsidRDefault="0037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F8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7D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8B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88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20AF3" w:rsidR="00B87ED3" w:rsidRPr="00D44524" w:rsidRDefault="00370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405FA" w:rsidR="00B87ED3" w:rsidRPr="00D44524" w:rsidRDefault="00370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6D6D2" w:rsidR="00B87ED3" w:rsidRPr="00D44524" w:rsidRDefault="00370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49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BB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FA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7B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B1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62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BF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A8CDD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15A2F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0A9B1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7A651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6D259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BFC00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E3DCB" w:rsidR="000B5588" w:rsidRPr="00D44524" w:rsidRDefault="0037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A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D9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AD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43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08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F4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55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F5E5D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A2C3A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E013C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F8F03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7EB68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638D0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B8F58" w:rsidR="00846B8B" w:rsidRPr="00D44524" w:rsidRDefault="0037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3F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F6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2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E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EA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E8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70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31CD77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ED895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A3957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56B0D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941D0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E7211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8FB9B" w:rsidR="007A5870" w:rsidRPr="00D44524" w:rsidRDefault="0037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43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78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6B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8A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E9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AC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93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82E83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36B72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4C7BE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EAD5A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E30B7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98D9C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2FA78" w:rsidR="0021795A" w:rsidRPr="00D44524" w:rsidRDefault="0037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D5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DC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FC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D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FA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A5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F9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A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A8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2024-06-28T06:06:00.0000000Z</dcterms:modified>
</coreProperties>
</file>