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C09A8" w:rsidR="00D930ED" w:rsidRPr="00EA69E9" w:rsidRDefault="00E508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6DC66" w:rsidR="00D930ED" w:rsidRPr="00790574" w:rsidRDefault="00E508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382DF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60185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1C5CD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98C01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CC484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F76D6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0798B" w:rsidR="00B87ED3" w:rsidRPr="00FC7F6A" w:rsidRDefault="00E50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1E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93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B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6C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38EED" w:rsidR="00B87ED3" w:rsidRPr="00D44524" w:rsidRDefault="00E50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3BF99" w:rsidR="00B87ED3" w:rsidRPr="00D44524" w:rsidRDefault="00E50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F1B0C" w:rsidR="00B87ED3" w:rsidRPr="00D44524" w:rsidRDefault="00E50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23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0B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D2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9F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F0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A4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D7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78CAC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A2EBE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BD711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58794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9B04C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6ACD5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B35B9" w:rsidR="000B5588" w:rsidRPr="00D44524" w:rsidRDefault="00E50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C7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FF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69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F4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D4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1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8E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A8CA2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93372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3C4B6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47D43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82305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820E9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8D0D8" w:rsidR="00846B8B" w:rsidRPr="00D44524" w:rsidRDefault="00E50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20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76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E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64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4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36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15E03" w:rsidR="007A5870" w:rsidRPr="00EA69E9" w:rsidRDefault="00E508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B253E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838CE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041D3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85A75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1C8AB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47472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AA7F7" w:rsidR="007A5870" w:rsidRPr="00D44524" w:rsidRDefault="00E50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0A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80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A1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2F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C2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4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A8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74E08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0F935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B82C0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B598D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5EEF1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5EAD7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7CB14" w:rsidR="0021795A" w:rsidRPr="00D44524" w:rsidRDefault="00E50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98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54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3E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75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C5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EE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69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F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