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76B88" w:rsidR="00D930ED" w:rsidRPr="00EA69E9" w:rsidRDefault="000E07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01DA9" w:rsidR="00D930ED" w:rsidRPr="00790574" w:rsidRDefault="000E07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6593A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A9B2A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0BE02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1178E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A40ED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E7282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34046" w:rsidR="00B87ED3" w:rsidRPr="00FC7F6A" w:rsidRDefault="000E0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EB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91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F2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C4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72D3D" w:rsidR="00B87ED3" w:rsidRPr="00D44524" w:rsidRDefault="000E0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819A7" w:rsidR="00B87ED3" w:rsidRPr="00D44524" w:rsidRDefault="000E0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34A0B" w:rsidR="00B87ED3" w:rsidRPr="00D44524" w:rsidRDefault="000E0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8D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BF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4A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BB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F3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D0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C4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CD62E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7D703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899A6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6AE11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F3690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711EE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C8EB0" w:rsidR="000B5588" w:rsidRPr="00D44524" w:rsidRDefault="000E0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1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07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B6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07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D2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79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AE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AD666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5E4F2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E95C4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CB245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AB62D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425B8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942FB" w:rsidR="00846B8B" w:rsidRPr="00D44524" w:rsidRDefault="000E0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FC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CE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46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FA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BA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80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B5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5F29A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49FD2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4E15D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72657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0918D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3A53F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B11EC" w:rsidR="007A5870" w:rsidRPr="00D44524" w:rsidRDefault="000E0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8E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41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67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6A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C9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72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B6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9D81B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A854A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0DDF9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3DBCA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D3CD8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FB1A5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A539D" w:rsidR="0021795A" w:rsidRPr="00D44524" w:rsidRDefault="000E0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44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82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06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3C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3F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EE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68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7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73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2024-06-28T22:08:00.0000000Z</dcterms:modified>
</coreProperties>
</file>