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709EE" w:rsidR="00D930ED" w:rsidRPr="00EA69E9" w:rsidRDefault="00E65D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F7FB3B" w:rsidR="00D930ED" w:rsidRPr="00790574" w:rsidRDefault="00E65D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A5155" w:rsidR="00B87ED3" w:rsidRPr="00FC7F6A" w:rsidRDefault="00E6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4204E" w:rsidR="00B87ED3" w:rsidRPr="00FC7F6A" w:rsidRDefault="00E6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076B1" w:rsidR="00B87ED3" w:rsidRPr="00FC7F6A" w:rsidRDefault="00E6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5DACF" w:rsidR="00B87ED3" w:rsidRPr="00FC7F6A" w:rsidRDefault="00E6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D4558" w:rsidR="00B87ED3" w:rsidRPr="00FC7F6A" w:rsidRDefault="00E6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EB7CE" w:rsidR="00B87ED3" w:rsidRPr="00FC7F6A" w:rsidRDefault="00E6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7DFE8" w:rsidR="00B87ED3" w:rsidRPr="00FC7F6A" w:rsidRDefault="00E65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DF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310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F5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AF79D" w:rsidR="00B87ED3" w:rsidRPr="00D44524" w:rsidRDefault="00E6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7D8408" w:rsidR="00B87ED3" w:rsidRPr="00D44524" w:rsidRDefault="00E6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06E1B" w:rsidR="00B87ED3" w:rsidRPr="00D44524" w:rsidRDefault="00E6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CFC8C" w:rsidR="00B87ED3" w:rsidRPr="00D44524" w:rsidRDefault="00E65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66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2C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0F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A3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ED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CB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18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D5130" w:rsidR="000B5588" w:rsidRPr="00D44524" w:rsidRDefault="00E6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B0D64E" w:rsidR="000B5588" w:rsidRPr="00D44524" w:rsidRDefault="00E6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E65A9" w:rsidR="000B5588" w:rsidRPr="00D44524" w:rsidRDefault="00E6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B1F49" w:rsidR="000B5588" w:rsidRPr="00D44524" w:rsidRDefault="00E6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8FF87" w:rsidR="000B5588" w:rsidRPr="00D44524" w:rsidRDefault="00E6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DC177" w:rsidR="000B5588" w:rsidRPr="00D44524" w:rsidRDefault="00E6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B0EA9" w:rsidR="000B5588" w:rsidRPr="00D44524" w:rsidRDefault="00E65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04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A2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EE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BE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FC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63D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E7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0A01FC" w:rsidR="00846B8B" w:rsidRPr="00D44524" w:rsidRDefault="00E6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282DA" w:rsidR="00846B8B" w:rsidRPr="00D44524" w:rsidRDefault="00E6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0C5E60" w:rsidR="00846B8B" w:rsidRPr="00D44524" w:rsidRDefault="00E6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296D2" w:rsidR="00846B8B" w:rsidRPr="00D44524" w:rsidRDefault="00E6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2895E" w:rsidR="00846B8B" w:rsidRPr="00D44524" w:rsidRDefault="00E6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9B774" w:rsidR="00846B8B" w:rsidRPr="00D44524" w:rsidRDefault="00E6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8747D" w:rsidR="00846B8B" w:rsidRPr="00D44524" w:rsidRDefault="00E65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3F46D5" w:rsidR="007A5870" w:rsidRPr="00EA69E9" w:rsidRDefault="00E65D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1CE34" w:rsidR="007A5870" w:rsidRPr="00EA69E9" w:rsidRDefault="00E65D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D3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0B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CC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F8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9B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FA4BC7" w:rsidR="007A5870" w:rsidRPr="00D44524" w:rsidRDefault="00E6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2263D" w:rsidR="007A5870" w:rsidRPr="00D44524" w:rsidRDefault="00E6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1AC1A" w:rsidR="007A5870" w:rsidRPr="00D44524" w:rsidRDefault="00E6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03153" w:rsidR="007A5870" w:rsidRPr="00D44524" w:rsidRDefault="00E6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372E3" w:rsidR="007A5870" w:rsidRPr="00D44524" w:rsidRDefault="00E6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79FF6" w:rsidR="007A5870" w:rsidRPr="00D44524" w:rsidRDefault="00E6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91BAA" w:rsidR="007A5870" w:rsidRPr="00D44524" w:rsidRDefault="00E65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A0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1C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44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12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B4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107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6F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D29F2" w:rsidR="0021795A" w:rsidRPr="00D44524" w:rsidRDefault="00E6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3CD21" w:rsidR="0021795A" w:rsidRPr="00D44524" w:rsidRDefault="00E6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85DBD" w:rsidR="0021795A" w:rsidRPr="00D44524" w:rsidRDefault="00E6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7556D" w:rsidR="0021795A" w:rsidRPr="00D44524" w:rsidRDefault="00E6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70326" w:rsidR="0021795A" w:rsidRPr="00D44524" w:rsidRDefault="00E6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C4B4A" w:rsidR="0021795A" w:rsidRPr="00D44524" w:rsidRDefault="00E65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8A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F0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12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0E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50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0B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10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80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5D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D8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2024-07-03T10:45:00.0000000Z</dcterms:modified>
</coreProperties>
</file>