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2B207" w:rsidR="00D930ED" w:rsidRPr="00EA69E9" w:rsidRDefault="00620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B6D13" w:rsidR="00D930ED" w:rsidRPr="00790574" w:rsidRDefault="00620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37E95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8690B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E037F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FFF2F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59EE2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80833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0BE06" w:rsidR="00B87ED3" w:rsidRPr="00FC7F6A" w:rsidRDefault="00620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43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98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DD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2C38B" w:rsidR="00B87ED3" w:rsidRPr="00D44524" w:rsidRDefault="00620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CB7D4" w:rsidR="00B87ED3" w:rsidRPr="00D44524" w:rsidRDefault="00620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CC9E6" w:rsidR="00B87ED3" w:rsidRPr="00D44524" w:rsidRDefault="00620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0C371" w:rsidR="00B87ED3" w:rsidRPr="00D44524" w:rsidRDefault="00620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D5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7B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0E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49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5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A5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6B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35F2E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935F4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E0456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ED9B7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F28E3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08F0F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F6A10" w:rsidR="000B5588" w:rsidRPr="00D44524" w:rsidRDefault="00620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75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79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92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33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07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D0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4C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A9F4D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A919D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9F5E2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AAA86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B7A82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6E5B2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0167D" w:rsidR="00846B8B" w:rsidRPr="00D44524" w:rsidRDefault="00620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E0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0F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AA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C9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79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6C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B8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A2ECB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29C28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7F0FE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B9E2E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23931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BFDC4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34732" w:rsidR="007A5870" w:rsidRPr="00D44524" w:rsidRDefault="00620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21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D9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52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01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8B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31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EF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98EEE" w:rsidR="0021795A" w:rsidRPr="00D44524" w:rsidRDefault="00620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D1221" w:rsidR="0021795A" w:rsidRPr="00D44524" w:rsidRDefault="00620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97446" w:rsidR="0021795A" w:rsidRPr="00D44524" w:rsidRDefault="00620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599AF" w:rsidR="0021795A" w:rsidRPr="00D44524" w:rsidRDefault="00620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4FA26" w:rsidR="0021795A" w:rsidRPr="00D44524" w:rsidRDefault="00620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0B96F" w:rsidR="0021795A" w:rsidRPr="00D44524" w:rsidRDefault="00620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B5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D1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D6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E7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5C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D4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69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C4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D35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