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1E1178" w:rsidR="00D930ED" w:rsidRPr="00EA69E9" w:rsidRDefault="00FF76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F253B" w:rsidR="00D930ED" w:rsidRPr="00790574" w:rsidRDefault="00FF76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48374F" w:rsidR="00B87ED3" w:rsidRPr="00FC7F6A" w:rsidRDefault="00FF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F712B" w:rsidR="00B87ED3" w:rsidRPr="00FC7F6A" w:rsidRDefault="00FF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13E894" w:rsidR="00B87ED3" w:rsidRPr="00FC7F6A" w:rsidRDefault="00FF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F368EF" w:rsidR="00B87ED3" w:rsidRPr="00FC7F6A" w:rsidRDefault="00FF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2C203" w:rsidR="00B87ED3" w:rsidRPr="00FC7F6A" w:rsidRDefault="00FF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C3BA7" w:rsidR="00B87ED3" w:rsidRPr="00FC7F6A" w:rsidRDefault="00FF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CC2101" w:rsidR="00B87ED3" w:rsidRPr="00FC7F6A" w:rsidRDefault="00FF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42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CF4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7A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8485EC" w:rsidR="00B87ED3" w:rsidRPr="00D44524" w:rsidRDefault="00FF7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16FF7" w:rsidR="00B87ED3" w:rsidRPr="00D44524" w:rsidRDefault="00FF7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11FE6" w:rsidR="00B87ED3" w:rsidRPr="00D44524" w:rsidRDefault="00FF7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BC415" w:rsidR="00B87ED3" w:rsidRPr="00D44524" w:rsidRDefault="00FF7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72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FE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8D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26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813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D19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6E2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11F93" w:rsidR="000B5588" w:rsidRPr="00D44524" w:rsidRDefault="00FF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C49ED" w:rsidR="000B5588" w:rsidRPr="00D44524" w:rsidRDefault="00FF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69A6B" w:rsidR="000B5588" w:rsidRPr="00D44524" w:rsidRDefault="00FF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457BD" w:rsidR="000B5588" w:rsidRPr="00D44524" w:rsidRDefault="00FF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131C9A" w:rsidR="000B5588" w:rsidRPr="00D44524" w:rsidRDefault="00FF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2A0B5" w:rsidR="000B5588" w:rsidRPr="00D44524" w:rsidRDefault="00FF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63E8D1" w:rsidR="000B5588" w:rsidRPr="00D44524" w:rsidRDefault="00FF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51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CB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ED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6C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D4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8C2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77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126C5" w:rsidR="00846B8B" w:rsidRPr="00D44524" w:rsidRDefault="00FF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A3163" w:rsidR="00846B8B" w:rsidRPr="00D44524" w:rsidRDefault="00FF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C3150" w:rsidR="00846B8B" w:rsidRPr="00D44524" w:rsidRDefault="00FF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C12B7" w:rsidR="00846B8B" w:rsidRPr="00D44524" w:rsidRDefault="00FF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3FB10" w:rsidR="00846B8B" w:rsidRPr="00D44524" w:rsidRDefault="00FF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ECF06" w:rsidR="00846B8B" w:rsidRPr="00D44524" w:rsidRDefault="00FF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CA05D4" w:rsidR="00846B8B" w:rsidRPr="00D44524" w:rsidRDefault="00FF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C95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58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C7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6C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538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8E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E7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900D5" w:rsidR="007A5870" w:rsidRPr="00D44524" w:rsidRDefault="00FF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9CAC8" w:rsidR="007A5870" w:rsidRPr="00D44524" w:rsidRDefault="00FF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5D90F" w:rsidR="007A5870" w:rsidRPr="00D44524" w:rsidRDefault="00FF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E9CAA" w:rsidR="007A5870" w:rsidRPr="00D44524" w:rsidRDefault="00FF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66D198" w:rsidR="007A5870" w:rsidRPr="00D44524" w:rsidRDefault="00FF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5B753" w:rsidR="007A5870" w:rsidRPr="00D44524" w:rsidRDefault="00FF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C6C87" w:rsidR="007A5870" w:rsidRPr="00D44524" w:rsidRDefault="00FF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C19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4F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751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CF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839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79D99" w:rsidR="0021795A" w:rsidRPr="00EA69E9" w:rsidRDefault="00FF76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AC3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B15C4" w:rsidR="0021795A" w:rsidRPr="00D44524" w:rsidRDefault="00FF7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0279F" w:rsidR="0021795A" w:rsidRPr="00D44524" w:rsidRDefault="00FF7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E97A4" w:rsidR="0021795A" w:rsidRPr="00D44524" w:rsidRDefault="00FF7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A736E" w:rsidR="0021795A" w:rsidRPr="00D44524" w:rsidRDefault="00FF7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04773" w:rsidR="0021795A" w:rsidRPr="00D44524" w:rsidRDefault="00FF7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65B911" w:rsidR="0021795A" w:rsidRPr="00D44524" w:rsidRDefault="00FF7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60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A1B96" w:rsidR="00DF25F7" w:rsidRPr="00EA69E9" w:rsidRDefault="00FF76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ACE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C6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B2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1C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798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A53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6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EF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2024-07-03T03:32:00.0000000Z</dcterms:modified>
</coreProperties>
</file>