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4EBEB" w:rsidR="00D930ED" w:rsidRPr="00EA69E9" w:rsidRDefault="002A69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80574" w:rsidR="00D930ED" w:rsidRPr="00790574" w:rsidRDefault="002A69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63DF6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840FD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4978D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9ADE0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35183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9EE9B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1EA0F" w:rsidR="00B87ED3" w:rsidRPr="00FC7F6A" w:rsidRDefault="002A6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5F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51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25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56611" w:rsidR="00B87ED3" w:rsidRPr="00D44524" w:rsidRDefault="002A6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F202E" w:rsidR="00B87ED3" w:rsidRPr="00D44524" w:rsidRDefault="002A6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3DE48" w:rsidR="00B87ED3" w:rsidRPr="00D44524" w:rsidRDefault="002A6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5771D" w:rsidR="00B87ED3" w:rsidRPr="00D44524" w:rsidRDefault="002A6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E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2C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61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96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27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3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75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E8658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7B1C9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44012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23862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17EFE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16EB7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EE09B" w:rsidR="000B5588" w:rsidRPr="00D44524" w:rsidRDefault="002A6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4C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C2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A9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A83E0" w:rsidR="00846B8B" w:rsidRPr="00EA69E9" w:rsidRDefault="002A69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1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1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B7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00A63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92D0D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9F1DC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1D1CA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50FA3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367AA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85A06" w:rsidR="00846B8B" w:rsidRPr="00D44524" w:rsidRDefault="002A6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B2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2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08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9F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5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CC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25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7E452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38DF5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2F3F0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61D9D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05964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5E190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7E938" w:rsidR="007A5870" w:rsidRPr="00D44524" w:rsidRDefault="002A6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E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9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5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AE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2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B3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AE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6D8C4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1E562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91EEC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3C2E6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AAC19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B64BB" w:rsidR="0021795A" w:rsidRPr="00D44524" w:rsidRDefault="002A6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6D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6A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9B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43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8C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91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43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1F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9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9F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