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5C7C7" w:rsidR="00D930ED" w:rsidRPr="00EA69E9" w:rsidRDefault="00B24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DE5EA" w:rsidR="00D930ED" w:rsidRPr="00790574" w:rsidRDefault="00B24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57253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C2E7E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78AF4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EE146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F2A4D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673EF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DEB92" w:rsidR="00B87ED3" w:rsidRPr="00FC7F6A" w:rsidRDefault="00B2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9F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54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9D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0783F" w:rsidR="00B87ED3" w:rsidRPr="00D44524" w:rsidRDefault="00B2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C3351" w:rsidR="00B87ED3" w:rsidRPr="00D44524" w:rsidRDefault="00B2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36FB5" w:rsidR="00B87ED3" w:rsidRPr="00D44524" w:rsidRDefault="00B2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61116" w:rsidR="00B87ED3" w:rsidRPr="00D44524" w:rsidRDefault="00B2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D5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17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4B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1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98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12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A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F3685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C0A45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7480B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DC2DD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6C7E4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3855C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7C480" w:rsidR="000B5588" w:rsidRPr="00D44524" w:rsidRDefault="00B2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B6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2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3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99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F4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FC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A3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D5B85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3D5D7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41E8E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523D6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B570F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CEE27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C79D0" w:rsidR="00846B8B" w:rsidRPr="00D44524" w:rsidRDefault="00B2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CE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F5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4F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C9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7E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9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9E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6D4A3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316AF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9EF87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7F877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1C4A8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FFF2F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0F7DE" w:rsidR="007A5870" w:rsidRPr="00D44524" w:rsidRDefault="00B2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84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9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6E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3B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21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D7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1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5B63C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8C774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062A1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43437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CDCAD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D8369" w:rsidR="0021795A" w:rsidRPr="00D44524" w:rsidRDefault="00B2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8E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F4F68" w:rsidR="00DF25F7" w:rsidRPr="00EA69E9" w:rsidRDefault="00B24C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8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49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40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A7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72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A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CC9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