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BE301" w:rsidR="00D930ED" w:rsidRPr="00EA69E9" w:rsidRDefault="00633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C6F58" w:rsidR="00D930ED" w:rsidRPr="00790574" w:rsidRDefault="00633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6A6D3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F37B1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F68EC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1EC3B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0F88A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52FEC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460E5" w:rsidR="00B87ED3" w:rsidRPr="00FC7F6A" w:rsidRDefault="00633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687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CB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0E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12880" w:rsidR="00B87ED3" w:rsidRPr="00D44524" w:rsidRDefault="00633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73A75" w:rsidR="00B87ED3" w:rsidRPr="00D44524" w:rsidRDefault="00633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BA815" w:rsidR="00B87ED3" w:rsidRPr="00D44524" w:rsidRDefault="00633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E40E1" w:rsidR="00B87ED3" w:rsidRPr="00D44524" w:rsidRDefault="00633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13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11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5C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B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A9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C1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B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9B2F4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6DBAC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CD923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21BDB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2E5D9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832F4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E270A" w:rsidR="000B5588" w:rsidRPr="00D44524" w:rsidRDefault="00633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2E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62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2D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37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B0577" w:rsidR="00846B8B" w:rsidRPr="00EA69E9" w:rsidRDefault="006336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7B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C9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A80BD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A4B84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11515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E471F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D2C4C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7DB79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8D88D" w:rsidR="00846B8B" w:rsidRPr="00D44524" w:rsidRDefault="00633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97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FF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2A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B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9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B9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8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A5AE3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B5B50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4C54B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37E56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B7F3F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C164F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D062F" w:rsidR="007A5870" w:rsidRPr="00D44524" w:rsidRDefault="00633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D6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AE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1A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26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D4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07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3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7447C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4666C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E4464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C37D9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DC844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972A6" w:rsidR="0021795A" w:rsidRPr="00D44524" w:rsidRDefault="00633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5E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B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A1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2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74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8C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00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25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65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