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053F3" w:rsidR="00D930ED" w:rsidRPr="00EA69E9" w:rsidRDefault="002449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CA5CD" w:rsidR="00D930ED" w:rsidRPr="00790574" w:rsidRDefault="002449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E31F34" w:rsidR="00B87ED3" w:rsidRPr="00FC7F6A" w:rsidRDefault="0024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F2234" w:rsidR="00B87ED3" w:rsidRPr="00FC7F6A" w:rsidRDefault="0024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84B21" w:rsidR="00B87ED3" w:rsidRPr="00FC7F6A" w:rsidRDefault="0024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205E0" w:rsidR="00B87ED3" w:rsidRPr="00FC7F6A" w:rsidRDefault="0024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A1D23" w:rsidR="00B87ED3" w:rsidRPr="00FC7F6A" w:rsidRDefault="0024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46CB4" w:rsidR="00B87ED3" w:rsidRPr="00FC7F6A" w:rsidRDefault="0024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DD6E01" w:rsidR="00B87ED3" w:rsidRPr="00FC7F6A" w:rsidRDefault="0024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17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07D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58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7663C9" w:rsidR="00B87ED3" w:rsidRPr="00D44524" w:rsidRDefault="00244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A2521" w:rsidR="00B87ED3" w:rsidRPr="00D44524" w:rsidRDefault="00244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48B2D0" w:rsidR="00B87ED3" w:rsidRPr="00D44524" w:rsidRDefault="00244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FB04A" w:rsidR="00B87ED3" w:rsidRPr="00D44524" w:rsidRDefault="00244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27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E16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B7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ED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F2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0D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AE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0B02E" w:rsidR="000B5588" w:rsidRPr="00D44524" w:rsidRDefault="0024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13EA4" w:rsidR="000B5588" w:rsidRPr="00D44524" w:rsidRDefault="0024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F2ACD" w:rsidR="000B5588" w:rsidRPr="00D44524" w:rsidRDefault="0024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2DE1EE" w:rsidR="000B5588" w:rsidRPr="00D44524" w:rsidRDefault="0024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70ABD" w:rsidR="000B5588" w:rsidRPr="00D44524" w:rsidRDefault="0024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6EF5D" w:rsidR="000B5588" w:rsidRPr="00D44524" w:rsidRDefault="0024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0815C" w:rsidR="000B5588" w:rsidRPr="00D44524" w:rsidRDefault="0024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43B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D0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9F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14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3D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97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F7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101CE" w:rsidR="00846B8B" w:rsidRPr="00D44524" w:rsidRDefault="0024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D644E" w:rsidR="00846B8B" w:rsidRPr="00D44524" w:rsidRDefault="0024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CDD21C" w:rsidR="00846B8B" w:rsidRPr="00D44524" w:rsidRDefault="0024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21DEE" w:rsidR="00846B8B" w:rsidRPr="00D44524" w:rsidRDefault="0024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719BE" w:rsidR="00846B8B" w:rsidRPr="00D44524" w:rsidRDefault="0024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4C972" w:rsidR="00846B8B" w:rsidRPr="00D44524" w:rsidRDefault="0024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E2B9A" w:rsidR="00846B8B" w:rsidRPr="00D44524" w:rsidRDefault="0024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F1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DB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023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2F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35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10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BB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9DC1B" w:rsidR="007A5870" w:rsidRPr="00D44524" w:rsidRDefault="0024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4CB1F" w:rsidR="007A5870" w:rsidRPr="00D44524" w:rsidRDefault="0024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104C7" w:rsidR="007A5870" w:rsidRPr="00D44524" w:rsidRDefault="0024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98DED" w:rsidR="007A5870" w:rsidRPr="00D44524" w:rsidRDefault="0024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B6820" w:rsidR="007A5870" w:rsidRPr="00D44524" w:rsidRDefault="0024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F2967" w:rsidR="007A5870" w:rsidRPr="00D44524" w:rsidRDefault="0024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F78722" w:rsidR="007A5870" w:rsidRPr="00D44524" w:rsidRDefault="0024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DD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13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0F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67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467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44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7F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2F069" w:rsidR="0021795A" w:rsidRPr="00D44524" w:rsidRDefault="0024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005FD" w:rsidR="0021795A" w:rsidRPr="00D44524" w:rsidRDefault="0024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235E7" w:rsidR="0021795A" w:rsidRPr="00D44524" w:rsidRDefault="0024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0198C" w:rsidR="0021795A" w:rsidRPr="00D44524" w:rsidRDefault="0024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FF02D" w:rsidR="0021795A" w:rsidRPr="00D44524" w:rsidRDefault="0024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3D375B" w:rsidR="0021795A" w:rsidRPr="00D44524" w:rsidRDefault="0024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55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DA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28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AB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910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DE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15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4F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9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96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40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2024-07-02T20:45:00.0000000Z</dcterms:modified>
</coreProperties>
</file>