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29224" w:rsidR="00D930ED" w:rsidRPr="00EA69E9" w:rsidRDefault="00EA68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89550" w:rsidR="00D930ED" w:rsidRPr="00790574" w:rsidRDefault="00EA68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5E126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97481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E71C5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CEC2D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01A75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53865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693C9" w:rsidR="00B87ED3" w:rsidRPr="00FC7F6A" w:rsidRDefault="00EA6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52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E3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1B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24796" w:rsidR="00B87ED3" w:rsidRPr="00D44524" w:rsidRDefault="00EA6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72B15" w:rsidR="00B87ED3" w:rsidRPr="00D44524" w:rsidRDefault="00EA6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6C567" w:rsidR="00B87ED3" w:rsidRPr="00D44524" w:rsidRDefault="00EA6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A3544" w:rsidR="00B87ED3" w:rsidRPr="00D44524" w:rsidRDefault="00EA6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37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AA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4C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12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CB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F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A2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740CA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2708B6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F768A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C7BCD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416D1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34168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7E7EF" w:rsidR="000B5588" w:rsidRPr="00D44524" w:rsidRDefault="00EA6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D5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6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34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62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C0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0F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99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AACB0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32A19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8DC08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1E97F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C36E0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3AB62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D2DD4" w:rsidR="00846B8B" w:rsidRPr="00D44524" w:rsidRDefault="00EA6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FC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2C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DF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657CE" w:rsidR="007A5870" w:rsidRPr="00EA69E9" w:rsidRDefault="00EA68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20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29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3E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FBA3D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B2C89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2BE3D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15D11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8E2E7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73A97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02DEA" w:rsidR="007A5870" w:rsidRPr="00D44524" w:rsidRDefault="00EA6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8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84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90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C2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57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F8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E3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9D9FE" w:rsidR="0021795A" w:rsidRPr="00D44524" w:rsidRDefault="00EA6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F0BC9" w:rsidR="0021795A" w:rsidRPr="00D44524" w:rsidRDefault="00EA6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F740C" w:rsidR="0021795A" w:rsidRPr="00D44524" w:rsidRDefault="00EA6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29FED" w:rsidR="0021795A" w:rsidRPr="00D44524" w:rsidRDefault="00EA6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9C834" w:rsidR="0021795A" w:rsidRPr="00D44524" w:rsidRDefault="00EA6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3746E" w:rsidR="0021795A" w:rsidRPr="00D44524" w:rsidRDefault="00EA6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81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CC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3F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3A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E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22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66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8C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8B4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2024-07-02T16:43:00.0000000Z</dcterms:modified>
</coreProperties>
</file>