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DF104" w:rsidR="00D930ED" w:rsidRPr="00EA69E9" w:rsidRDefault="003B1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C6B2C" w:rsidR="00D930ED" w:rsidRPr="00790574" w:rsidRDefault="003B1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0BAF2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69214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75058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FC99E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E6602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3C128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DD026" w:rsidR="00B87ED3" w:rsidRPr="00FC7F6A" w:rsidRDefault="003B1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82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59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3B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099D6" w:rsidR="00B87ED3" w:rsidRPr="00D44524" w:rsidRDefault="003B1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28408" w:rsidR="00B87ED3" w:rsidRPr="00D44524" w:rsidRDefault="003B1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AA2DF" w:rsidR="00B87ED3" w:rsidRPr="00D44524" w:rsidRDefault="003B1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B0975" w:rsidR="00B87ED3" w:rsidRPr="00D44524" w:rsidRDefault="003B1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09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24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CA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A7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0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72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6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1075B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9F16E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FCA9A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AC305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E537B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C1465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37941" w:rsidR="000B5588" w:rsidRPr="00D44524" w:rsidRDefault="003B1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3F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00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C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8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56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75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F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68253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07412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222B7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D10B4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5B106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DA9FE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22E84" w:rsidR="00846B8B" w:rsidRPr="00D44524" w:rsidRDefault="003B1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29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17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A7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C14DE" w:rsidR="007A5870" w:rsidRPr="00EA69E9" w:rsidRDefault="003B1A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51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F2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F6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8ABAD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BBE09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D25FE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D3517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5314B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C48C5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0B602" w:rsidR="007A5870" w:rsidRPr="00D44524" w:rsidRDefault="003B1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EC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63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7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AA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0A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08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33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E37E7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C3D18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76189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B6C6D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93986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99CC0" w:rsidR="0021795A" w:rsidRPr="00D44524" w:rsidRDefault="003B1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73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E37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0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5B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B7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08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F5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19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A8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2024-07-02T14:25:00.0000000Z</dcterms:modified>
</coreProperties>
</file>