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003DA" w:rsidR="00D930ED" w:rsidRPr="00EA69E9" w:rsidRDefault="007F7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6A6A4" w:rsidR="00D930ED" w:rsidRPr="00790574" w:rsidRDefault="007F7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08431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D6955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E57DC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DB571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B0E2D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D592E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F7040" w:rsidR="00B87ED3" w:rsidRPr="00FC7F6A" w:rsidRDefault="007F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3E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01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36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6D60C" w:rsidR="00B87ED3" w:rsidRPr="00D44524" w:rsidRDefault="007F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6C094" w:rsidR="00B87ED3" w:rsidRPr="00D44524" w:rsidRDefault="007F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D52E0" w:rsidR="00B87ED3" w:rsidRPr="00D44524" w:rsidRDefault="007F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54295" w:rsidR="00B87ED3" w:rsidRPr="00D44524" w:rsidRDefault="007F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6C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73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1A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E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6B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15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85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7D604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38867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6CD39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D22E8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55651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2BA34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C5BC3" w:rsidR="000B5588" w:rsidRPr="00D44524" w:rsidRDefault="007F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A4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49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BC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11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D3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E1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93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83AB7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881EF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195A3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C261F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E347F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A1BE7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A4AE0" w:rsidR="00846B8B" w:rsidRPr="00D44524" w:rsidRDefault="007F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14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D9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6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F5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0A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D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73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52785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A4F93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FF426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EA120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747AF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F8503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CC63A" w:rsidR="007A5870" w:rsidRPr="00D44524" w:rsidRDefault="007F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9F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BA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64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80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5E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E9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D7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2F530" w:rsidR="0021795A" w:rsidRPr="00D44524" w:rsidRDefault="007F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38C74" w:rsidR="0021795A" w:rsidRPr="00D44524" w:rsidRDefault="007F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252F9" w:rsidR="0021795A" w:rsidRPr="00D44524" w:rsidRDefault="007F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19C351" w:rsidR="0021795A" w:rsidRPr="00D44524" w:rsidRDefault="007F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4F39A" w:rsidR="0021795A" w:rsidRPr="00D44524" w:rsidRDefault="007F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2451D" w:rsidR="0021795A" w:rsidRPr="00D44524" w:rsidRDefault="007F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0C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51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0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62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6C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24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24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FC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C6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