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D8A95" w:rsidR="00D930ED" w:rsidRPr="00EA69E9" w:rsidRDefault="004803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F888B" w:rsidR="00D930ED" w:rsidRPr="00790574" w:rsidRDefault="004803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5BC6C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037B0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E34F9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AB4ED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7F01CC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A7D97D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24C79" w:rsidR="00B87ED3" w:rsidRPr="00FC7F6A" w:rsidRDefault="00480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C5F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CF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11E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1F0C1" w:rsidR="00B87ED3" w:rsidRPr="00D44524" w:rsidRDefault="0048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E7634" w:rsidR="00B87ED3" w:rsidRPr="00D44524" w:rsidRDefault="0048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11EDB" w:rsidR="00B87ED3" w:rsidRPr="00D44524" w:rsidRDefault="0048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0F164" w:rsidR="00B87ED3" w:rsidRPr="00D44524" w:rsidRDefault="00480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19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CE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D0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5E0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9A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98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95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4DA8AA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9981B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6ACB5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138AB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E4D3C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E8FE3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63C84C" w:rsidR="000B5588" w:rsidRPr="00D44524" w:rsidRDefault="00480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C4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D1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8C6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7B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5B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2C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7D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41258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EC2F9E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2B969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70470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C256E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09B69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E5723" w:rsidR="00846B8B" w:rsidRPr="00D44524" w:rsidRDefault="00480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0B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EBB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FB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23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4E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6D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019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A383B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90424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BA9FFC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9EC81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331B8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B14F1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37A38" w:rsidR="007A5870" w:rsidRPr="00D44524" w:rsidRDefault="00480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BD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0B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83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2F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71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F4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4A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A4272E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13FCB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792898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CA2F5E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2A1061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757E5" w:rsidR="0021795A" w:rsidRPr="00D44524" w:rsidRDefault="00480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87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FD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93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72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7E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31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3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5C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3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037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