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AC6DFB" w:rsidR="00D930ED" w:rsidRPr="00EA69E9" w:rsidRDefault="00FF11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39015B" w:rsidR="00D930ED" w:rsidRPr="00790574" w:rsidRDefault="00FF11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06388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D3054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B4496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CCA5B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2C9DD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5BC66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ACB19" w:rsidR="00B87ED3" w:rsidRPr="00FC7F6A" w:rsidRDefault="00FF11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5C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4E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91E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70BEE" w:rsidR="00B87ED3" w:rsidRPr="00D44524" w:rsidRDefault="00FF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92193E" w:rsidR="00B87ED3" w:rsidRPr="00D44524" w:rsidRDefault="00FF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4665F" w:rsidR="00B87ED3" w:rsidRPr="00D44524" w:rsidRDefault="00FF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6BD09" w:rsidR="00B87ED3" w:rsidRPr="00D44524" w:rsidRDefault="00FF11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A74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2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A88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18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DF2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7F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7F0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4A01F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73827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7A2AB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4E2A9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D3FEF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030FB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51FBF" w:rsidR="000B5588" w:rsidRPr="00D44524" w:rsidRDefault="00FF11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FB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71D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85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85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8A7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3E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F9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80920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175F2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E080D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52916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FC4CA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9306F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D549E" w:rsidR="00846B8B" w:rsidRPr="00D44524" w:rsidRDefault="00FF11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2F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A68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7A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5F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D2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41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3F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7D001A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3D1DF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DE454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C40DB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74B076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F8D80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C9FA3" w:rsidR="007A5870" w:rsidRPr="00D44524" w:rsidRDefault="00FF11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9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7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AD5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80B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29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44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51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A5F18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BE0E9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BE14E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1AEA9F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7DA42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4D153" w:rsidR="0021795A" w:rsidRPr="00D44524" w:rsidRDefault="00FF11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0C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ECFE3C" w:rsidR="00DF25F7" w:rsidRPr="00EA69E9" w:rsidRDefault="00FF11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EF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CF2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78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CC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F4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13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1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1C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2024-07-02T08:36:00.0000000Z</dcterms:modified>
</coreProperties>
</file>