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12CE9B" w:rsidR="00D930ED" w:rsidRPr="00EA69E9" w:rsidRDefault="00823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C65CC4" w:rsidR="00D930ED" w:rsidRPr="00790574" w:rsidRDefault="00823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A73C6" w:rsidR="00B87ED3" w:rsidRPr="00FC7F6A" w:rsidRDefault="0082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555C0" w:rsidR="00B87ED3" w:rsidRPr="00FC7F6A" w:rsidRDefault="0082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9711AE" w:rsidR="00B87ED3" w:rsidRPr="00FC7F6A" w:rsidRDefault="0082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54A0E" w:rsidR="00B87ED3" w:rsidRPr="00FC7F6A" w:rsidRDefault="0082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B54709" w:rsidR="00B87ED3" w:rsidRPr="00FC7F6A" w:rsidRDefault="0082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9E544" w:rsidR="00B87ED3" w:rsidRPr="00FC7F6A" w:rsidRDefault="0082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3A729" w:rsidR="00B87ED3" w:rsidRPr="00FC7F6A" w:rsidRDefault="0082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17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EB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E1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845E1" w:rsidR="00B87ED3" w:rsidRPr="00D44524" w:rsidRDefault="0082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7E46E" w:rsidR="00B87ED3" w:rsidRPr="00D44524" w:rsidRDefault="0082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0C8E6" w:rsidR="00B87ED3" w:rsidRPr="00D44524" w:rsidRDefault="0082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CEACB" w:rsidR="00B87ED3" w:rsidRPr="00D44524" w:rsidRDefault="0082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43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C5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C0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4DA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D050FA" w:rsidR="000B5588" w:rsidRPr="00EA69E9" w:rsidRDefault="00823B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7E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83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5913B" w:rsidR="000B5588" w:rsidRPr="00D44524" w:rsidRDefault="0082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68245" w:rsidR="000B5588" w:rsidRPr="00D44524" w:rsidRDefault="0082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C86B97" w:rsidR="000B5588" w:rsidRPr="00D44524" w:rsidRDefault="0082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B8674" w:rsidR="000B5588" w:rsidRPr="00D44524" w:rsidRDefault="0082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71B57" w:rsidR="000B5588" w:rsidRPr="00D44524" w:rsidRDefault="0082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2845F" w:rsidR="000B5588" w:rsidRPr="00D44524" w:rsidRDefault="0082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5944C" w:rsidR="000B5588" w:rsidRPr="00D44524" w:rsidRDefault="0082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15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03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42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1D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0C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D1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6D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64A7E" w:rsidR="00846B8B" w:rsidRPr="00D44524" w:rsidRDefault="0082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281D0" w:rsidR="00846B8B" w:rsidRPr="00D44524" w:rsidRDefault="0082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8800D" w:rsidR="00846B8B" w:rsidRPr="00D44524" w:rsidRDefault="0082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72782" w:rsidR="00846B8B" w:rsidRPr="00D44524" w:rsidRDefault="0082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4CD95" w:rsidR="00846B8B" w:rsidRPr="00D44524" w:rsidRDefault="0082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64050" w:rsidR="00846B8B" w:rsidRPr="00D44524" w:rsidRDefault="0082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742C7" w:rsidR="00846B8B" w:rsidRPr="00D44524" w:rsidRDefault="0082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49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AC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52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D38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FD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3DF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9B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1103E" w:rsidR="007A5870" w:rsidRPr="00D44524" w:rsidRDefault="0082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6E260" w:rsidR="007A5870" w:rsidRPr="00D44524" w:rsidRDefault="0082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F6E7D" w:rsidR="007A5870" w:rsidRPr="00D44524" w:rsidRDefault="0082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409C1" w:rsidR="007A5870" w:rsidRPr="00D44524" w:rsidRDefault="0082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50B9C" w:rsidR="007A5870" w:rsidRPr="00D44524" w:rsidRDefault="0082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71476" w:rsidR="007A5870" w:rsidRPr="00D44524" w:rsidRDefault="0082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9DEC6" w:rsidR="007A5870" w:rsidRPr="00D44524" w:rsidRDefault="0082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91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74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E7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70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5B3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8D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41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1A746" w:rsidR="0021795A" w:rsidRPr="00D44524" w:rsidRDefault="0082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2FBA9" w:rsidR="0021795A" w:rsidRPr="00D44524" w:rsidRDefault="0082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D1CD4" w:rsidR="0021795A" w:rsidRPr="00D44524" w:rsidRDefault="0082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467B4" w:rsidR="0021795A" w:rsidRPr="00D44524" w:rsidRDefault="0082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BDD6E" w:rsidR="0021795A" w:rsidRPr="00D44524" w:rsidRDefault="0082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099D7" w:rsidR="0021795A" w:rsidRPr="00D44524" w:rsidRDefault="0082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26F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AE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D6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77216" w:rsidR="00DF25F7" w:rsidRPr="00EA69E9" w:rsidRDefault="00823B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B3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AB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AC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C3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BBF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