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BB66ED" w:rsidR="00D930ED" w:rsidRPr="00EA69E9" w:rsidRDefault="004F72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6C902" w:rsidR="00D930ED" w:rsidRPr="00790574" w:rsidRDefault="004F72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B5E63E" w:rsidR="00B87ED3" w:rsidRPr="00FC7F6A" w:rsidRDefault="004F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07F2F" w:rsidR="00B87ED3" w:rsidRPr="00FC7F6A" w:rsidRDefault="004F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DFDA8" w:rsidR="00B87ED3" w:rsidRPr="00FC7F6A" w:rsidRDefault="004F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DF818" w:rsidR="00B87ED3" w:rsidRPr="00FC7F6A" w:rsidRDefault="004F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4FE21" w:rsidR="00B87ED3" w:rsidRPr="00FC7F6A" w:rsidRDefault="004F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81DDF" w:rsidR="00B87ED3" w:rsidRPr="00FC7F6A" w:rsidRDefault="004F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F4DDD" w:rsidR="00B87ED3" w:rsidRPr="00FC7F6A" w:rsidRDefault="004F7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A1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2D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F5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82091" w:rsidR="00B87ED3" w:rsidRPr="00D44524" w:rsidRDefault="004F7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B56783" w:rsidR="00B87ED3" w:rsidRPr="00D44524" w:rsidRDefault="004F7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E1119" w:rsidR="00B87ED3" w:rsidRPr="00D44524" w:rsidRDefault="004F7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16E395" w:rsidR="00B87ED3" w:rsidRPr="00D44524" w:rsidRDefault="004F7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70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9D4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61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64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0C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2C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58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97BFF" w:rsidR="000B5588" w:rsidRPr="00D44524" w:rsidRDefault="004F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552BA" w:rsidR="000B5588" w:rsidRPr="00D44524" w:rsidRDefault="004F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6F399" w:rsidR="000B5588" w:rsidRPr="00D44524" w:rsidRDefault="004F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E5C4F" w:rsidR="000B5588" w:rsidRPr="00D44524" w:rsidRDefault="004F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24832" w:rsidR="000B5588" w:rsidRPr="00D44524" w:rsidRDefault="004F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30289" w:rsidR="000B5588" w:rsidRPr="00D44524" w:rsidRDefault="004F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CCA8E" w:rsidR="000B5588" w:rsidRPr="00D44524" w:rsidRDefault="004F7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6C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39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BE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7F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87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84F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39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92BE97" w:rsidR="00846B8B" w:rsidRPr="00D44524" w:rsidRDefault="004F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FADBB" w:rsidR="00846B8B" w:rsidRPr="00D44524" w:rsidRDefault="004F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05F042" w:rsidR="00846B8B" w:rsidRPr="00D44524" w:rsidRDefault="004F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1EF07" w:rsidR="00846B8B" w:rsidRPr="00D44524" w:rsidRDefault="004F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4D42C" w:rsidR="00846B8B" w:rsidRPr="00D44524" w:rsidRDefault="004F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F0637" w:rsidR="00846B8B" w:rsidRPr="00D44524" w:rsidRDefault="004F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D19F6" w:rsidR="00846B8B" w:rsidRPr="00D44524" w:rsidRDefault="004F7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A68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889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EC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BC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C7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E6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9B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D28CA" w:rsidR="007A5870" w:rsidRPr="00D44524" w:rsidRDefault="004F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CE325" w:rsidR="007A5870" w:rsidRPr="00D44524" w:rsidRDefault="004F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D57F1" w:rsidR="007A5870" w:rsidRPr="00D44524" w:rsidRDefault="004F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FD4FC" w:rsidR="007A5870" w:rsidRPr="00D44524" w:rsidRDefault="004F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0EF99" w:rsidR="007A5870" w:rsidRPr="00D44524" w:rsidRDefault="004F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FE39E" w:rsidR="007A5870" w:rsidRPr="00D44524" w:rsidRDefault="004F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75260" w:rsidR="007A5870" w:rsidRPr="00D44524" w:rsidRDefault="004F7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02A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2E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37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A9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49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C1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FF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822A1C" w:rsidR="0021795A" w:rsidRPr="00D44524" w:rsidRDefault="004F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F96E04" w:rsidR="0021795A" w:rsidRPr="00D44524" w:rsidRDefault="004F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11AA8" w:rsidR="0021795A" w:rsidRPr="00D44524" w:rsidRDefault="004F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54594" w:rsidR="0021795A" w:rsidRPr="00D44524" w:rsidRDefault="004F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071A6" w:rsidR="0021795A" w:rsidRPr="00D44524" w:rsidRDefault="004F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69948" w:rsidR="0021795A" w:rsidRPr="00D44524" w:rsidRDefault="004F7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5F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966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6035E0" w:rsidR="00DF25F7" w:rsidRPr="00EA69E9" w:rsidRDefault="004F72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86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2B1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4D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673194" w:rsidR="00DF25F7" w:rsidRPr="00EA69E9" w:rsidRDefault="004F72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E3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72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11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2D8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2024-07-01T22:39:00.0000000Z</dcterms:modified>
</coreProperties>
</file>