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58DBB" w:rsidR="00D930ED" w:rsidRPr="00EA69E9" w:rsidRDefault="000F7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D2E89" w:rsidR="00D930ED" w:rsidRPr="00790574" w:rsidRDefault="000F7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2FE98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21731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672F7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52F06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4CAA7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EC866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FF39F" w:rsidR="00B87ED3" w:rsidRPr="00FC7F6A" w:rsidRDefault="000F7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F0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3F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EE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6D582" w:rsidR="00B87ED3" w:rsidRPr="00D44524" w:rsidRDefault="000F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2DD9A" w:rsidR="00B87ED3" w:rsidRPr="00D44524" w:rsidRDefault="000F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64295" w:rsidR="00B87ED3" w:rsidRPr="00D44524" w:rsidRDefault="000F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E8A14" w:rsidR="00B87ED3" w:rsidRPr="00D44524" w:rsidRDefault="000F7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D8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C3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55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99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C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5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3F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C1898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12CE5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4BF8A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EA9CA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8CB78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98415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21E5D" w:rsidR="000B5588" w:rsidRPr="00D44524" w:rsidRDefault="000F7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87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3F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4F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4A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28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CF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3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F918E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3F69B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BFF6F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61979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86121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4228F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B0A2E" w:rsidR="00846B8B" w:rsidRPr="00D44524" w:rsidRDefault="000F7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FB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8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31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C2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32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EB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23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2DA06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7094A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077C5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259C6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103D5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35525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17756" w:rsidR="007A5870" w:rsidRPr="00D44524" w:rsidRDefault="000F7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30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C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F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A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C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6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BF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520DD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35F51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097F2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E54B9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14CE6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1C852" w:rsidR="0021795A" w:rsidRPr="00D44524" w:rsidRDefault="000F7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14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A6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C9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20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5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01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E9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1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A0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