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9391A" w:rsidR="00D930ED" w:rsidRPr="00EA69E9" w:rsidRDefault="00016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5A1B7" w:rsidR="00D930ED" w:rsidRPr="00790574" w:rsidRDefault="00016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82657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FF0AA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58604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B3139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7A1C1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10426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1ABEA" w:rsidR="00B87ED3" w:rsidRPr="00FC7F6A" w:rsidRDefault="00016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9A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41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3F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7688E" w:rsidR="00B87ED3" w:rsidRPr="00D44524" w:rsidRDefault="00016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DE9B2" w:rsidR="00B87ED3" w:rsidRPr="00D44524" w:rsidRDefault="00016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55F75" w:rsidR="00B87ED3" w:rsidRPr="00D44524" w:rsidRDefault="00016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C7C50" w:rsidR="00B87ED3" w:rsidRPr="00D44524" w:rsidRDefault="00016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1A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38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80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2B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B4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BC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9C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4BCFD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F924E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3168F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8A4AE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6279E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20B5D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AC77F" w:rsidR="000B5588" w:rsidRPr="00D44524" w:rsidRDefault="00016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2E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CB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57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28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A9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A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3F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B0319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A6BA6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33B60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4C2C5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CE391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192AC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55605" w:rsidR="00846B8B" w:rsidRPr="00D44524" w:rsidRDefault="00016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28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08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99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0B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2D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4C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1D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2CD03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EAFC1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C4508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A5C85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BC4DD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BBBEB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DD1FA" w:rsidR="007A5870" w:rsidRPr="00D44524" w:rsidRDefault="00016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FE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9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1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C1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C2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4F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D4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84CFF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434B4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15E76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7FF43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0535B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98832" w:rsidR="0021795A" w:rsidRPr="00D44524" w:rsidRDefault="00016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0D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E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6A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1A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88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A8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AE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F8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BD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2024-07-01T13:33:00.0000000Z</dcterms:modified>
</coreProperties>
</file>