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B5206" w:rsidR="00D930ED" w:rsidRPr="00EA69E9" w:rsidRDefault="00352D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80BDD" w:rsidR="00D930ED" w:rsidRPr="00790574" w:rsidRDefault="00352D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7A0DE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DF2E5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310A29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24FBD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CB5A6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CFCCD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F3965" w:rsidR="00B87ED3" w:rsidRPr="00FC7F6A" w:rsidRDefault="00352D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9BF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EF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C0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8B57D" w:rsidR="00B87ED3" w:rsidRPr="00D44524" w:rsidRDefault="0035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6C6A3" w:rsidR="00B87ED3" w:rsidRPr="00D44524" w:rsidRDefault="0035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D75F4" w:rsidR="00B87ED3" w:rsidRPr="00D44524" w:rsidRDefault="0035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A49E1" w:rsidR="00B87ED3" w:rsidRPr="00D44524" w:rsidRDefault="00352D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85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200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2E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77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F2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2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10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91221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085297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8BCB4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3E2285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86F28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F2A37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41CC3" w:rsidR="000B5588" w:rsidRPr="00D44524" w:rsidRDefault="00352D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95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55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C0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BF5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D3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35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42CA4" w:rsidR="00846B8B" w:rsidRPr="00EA69E9" w:rsidRDefault="00352D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E2E39B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794DB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53D0C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3ED59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7FFE8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850597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F8E72" w:rsidR="00846B8B" w:rsidRPr="00D44524" w:rsidRDefault="00352D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648E7D" w:rsidR="007A5870" w:rsidRPr="00EA69E9" w:rsidRDefault="00352D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66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F3D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54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13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43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88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9F902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BE524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05672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CF3E12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18FC9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BC23C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DDFFC" w:rsidR="007A5870" w:rsidRPr="00D44524" w:rsidRDefault="00352D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29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26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13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D3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5E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72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6A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575AB" w:rsidR="0021795A" w:rsidRPr="00D44524" w:rsidRDefault="0035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28D5E" w:rsidR="0021795A" w:rsidRPr="00D44524" w:rsidRDefault="0035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73581" w:rsidR="0021795A" w:rsidRPr="00D44524" w:rsidRDefault="0035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3D1570" w:rsidR="0021795A" w:rsidRPr="00D44524" w:rsidRDefault="0035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E52465" w:rsidR="0021795A" w:rsidRPr="00D44524" w:rsidRDefault="0035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1C82D" w:rsidR="0021795A" w:rsidRPr="00D44524" w:rsidRDefault="00352D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18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FF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60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C5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C5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1F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92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DD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D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D8D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2024-07-01T12:40:00.0000000Z</dcterms:modified>
</coreProperties>
</file>