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358F8" w:rsidR="00D930ED" w:rsidRPr="00EA69E9" w:rsidRDefault="00662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4F511" w:rsidR="00D930ED" w:rsidRPr="00790574" w:rsidRDefault="00662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BE841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2BBA8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B1F9F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58E11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140A4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3B696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14FE3" w:rsidR="00B87ED3" w:rsidRPr="00FC7F6A" w:rsidRDefault="00662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A8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C3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8D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56CBF" w:rsidR="00B87ED3" w:rsidRPr="00D44524" w:rsidRDefault="00662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80431" w:rsidR="00B87ED3" w:rsidRPr="00D44524" w:rsidRDefault="00662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D8963" w:rsidR="00B87ED3" w:rsidRPr="00D44524" w:rsidRDefault="00662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F4958" w:rsidR="00B87ED3" w:rsidRPr="00D44524" w:rsidRDefault="00662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55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AD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BC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9B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5A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CA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D7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966DD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B8514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EF675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2EE55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B6ACE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8C2C5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90D49" w:rsidR="000B5588" w:rsidRPr="00D44524" w:rsidRDefault="00662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F9767" w:rsidR="00846B8B" w:rsidRPr="00EA69E9" w:rsidRDefault="006622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D4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1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E0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D3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4C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F8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FCCF4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6C9A1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4090A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1607F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42B17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D16C3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5F668" w:rsidR="00846B8B" w:rsidRPr="00D44524" w:rsidRDefault="00662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6A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22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B6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F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5C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EE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AC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A3B5A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FB595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6E054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01BD4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37ACF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9412B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F61BA" w:rsidR="007A5870" w:rsidRPr="00D44524" w:rsidRDefault="00662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3A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5F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8E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89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B3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5C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4D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7A1AD" w:rsidR="0021795A" w:rsidRPr="00D44524" w:rsidRDefault="00662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919E5" w:rsidR="0021795A" w:rsidRPr="00D44524" w:rsidRDefault="00662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02D3E" w:rsidR="0021795A" w:rsidRPr="00D44524" w:rsidRDefault="00662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35162" w:rsidR="0021795A" w:rsidRPr="00D44524" w:rsidRDefault="00662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3C680" w:rsidR="0021795A" w:rsidRPr="00D44524" w:rsidRDefault="00662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34293" w:rsidR="0021795A" w:rsidRPr="00D44524" w:rsidRDefault="00662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6D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24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33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47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260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2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DD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5C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2A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2024-07-01T07:09:00.0000000Z</dcterms:modified>
</coreProperties>
</file>