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D1961" w:rsidR="00D930ED" w:rsidRPr="00EA69E9" w:rsidRDefault="004E5C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C1162" w:rsidR="00D930ED" w:rsidRPr="00790574" w:rsidRDefault="004E5C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3DAED" w:rsidR="00B87ED3" w:rsidRPr="00FC7F6A" w:rsidRDefault="004E5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D63A2" w:rsidR="00B87ED3" w:rsidRPr="00FC7F6A" w:rsidRDefault="004E5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E2321" w:rsidR="00B87ED3" w:rsidRPr="00FC7F6A" w:rsidRDefault="004E5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70141" w:rsidR="00B87ED3" w:rsidRPr="00FC7F6A" w:rsidRDefault="004E5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846E2" w:rsidR="00B87ED3" w:rsidRPr="00FC7F6A" w:rsidRDefault="004E5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739D5" w:rsidR="00B87ED3" w:rsidRPr="00FC7F6A" w:rsidRDefault="004E5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633929" w:rsidR="00B87ED3" w:rsidRPr="00FC7F6A" w:rsidRDefault="004E5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3C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3DC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19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DC9FD" w:rsidR="00B87ED3" w:rsidRPr="00D44524" w:rsidRDefault="004E5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195EA" w:rsidR="00B87ED3" w:rsidRPr="00D44524" w:rsidRDefault="004E5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ECE3B" w:rsidR="00B87ED3" w:rsidRPr="00D44524" w:rsidRDefault="004E5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EBEC9" w:rsidR="00B87ED3" w:rsidRPr="00D44524" w:rsidRDefault="004E5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58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9B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9E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AD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0E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A8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A2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12438" w:rsidR="000B5588" w:rsidRPr="00D44524" w:rsidRDefault="004E5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0C259" w:rsidR="000B5588" w:rsidRPr="00D44524" w:rsidRDefault="004E5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11584" w:rsidR="000B5588" w:rsidRPr="00D44524" w:rsidRDefault="004E5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B98AC" w:rsidR="000B5588" w:rsidRPr="00D44524" w:rsidRDefault="004E5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3911B" w:rsidR="000B5588" w:rsidRPr="00D44524" w:rsidRDefault="004E5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DD9367" w:rsidR="000B5588" w:rsidRPr="00D44524" w:rsidRDefault="004E5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856FF" w:rsidR="000B5588" w:rsidRPr="00D44524" w:rsidRDefault="004E5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C2E82" w:rsidR="00846B8B" w:rsidRPr="00EA69E9" w:rsidRDefault="004E5C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CD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32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CD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2A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C9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E3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F3F0F" w:rsidR="00846B8B" w:rsidRPr="00D44524" w:rsidRDefault="004E5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B8BF6" w:rsidR="00846B8B" w:rsidRPr="00D44524" w:rsidRDefault="004E5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9835A" w:rsidR="00846B8B" w:rsidRPr="00D44524" w:rsidRDefault="004E5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FCAC9" w:rsidR="00846B8B" w:rsidRPr="00D44524" w:rsidRDefault="004E5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80C31" w:rsidR="00846B8B" w:rsidRPr="00D44524" w:rsidRDefault="004E5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EC08F" w:rsidR="00846B8B" w:rsidRPr="00D44524" w:rsidRDefault="004E5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890909" w:rsidR="00846B8B" w:rsidRPr="00D44524" w:rsidRDefault="004E5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2F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52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10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34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88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DF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C4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4609B" w:rsidR="007A5870" w:rsidRPr="00D44524" w:rsidRDefault="004E5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15879" w:rsidR="007A5870" w:rsidRPr="00D44524" w:rsidRDefault="004E5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699E7" w:rsidR="007A5870" w:rsidRPr="00D44524" w:rsidRDefault="004E5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2936F" w:rsidR="007A5870" w:rsidRPr="00D44524" w:rsidRDefault="004E5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778ED" w:rsidR="007A5870" w:rsidRPr="00D44524" w:rsidRDefault="004E5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F67BD" w:rsidR="007A5870" w:rsidRPr="00D44524" w:rsidRDefault="004E5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9F26F" w:rsidR="007A5870" w:rsidRPr="00D44524" w:rsidRDefault="004E5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AC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BE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AF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EC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6F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B9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65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92B1C" w:rsidR="0021795A" w:rsidRPr="00D44524" w:rsidRDefault="004E5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95666" w:rsidR="0021795A" w:rsidRPr="00D44524" w:rsidRDefault="004E5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ED709" w:rsidR="0021795A" w:rsidRPr="00D44524" w:rsidRDefault="004E5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84AAB" w:rsidR="0021795A" w:rsidRPr="00D44524" w:rsidRDefault="004E5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3DF1A" w:rsidR="0021795A" w:rsidRPr="00D44524" w:rsidRDefault="004E5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C80B1" w:rsidR="0021795A" w:rsidRPr="00D44524" w:rsidRDefault="004E5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32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7C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43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C2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54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2D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21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34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C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61"/>
    <w:rsid w:val="004E5CB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2024-07-01T04:25:00.0000000Z</dcterms:modified>
</coreProperties>
</file>