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7AAEB" w:rsidR="00D930ED" w:rsidRPr="00EA69E9" w:rsidRDefault="003B4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413CC" w:rsidR="00D930ED" w:rsidRPr="00790574" w:rsidRDefault="003B4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212C2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08382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739FB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ACFBA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7B9FC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EF0A9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9933D" w:rsidR="00B87ED3" w:rsidRPr="00FC7F6A" w:rsidRDefault="003B4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86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C8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13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16039" w:rsidR="00B87ED3" w:rsidRPr="00D44524" w:rsidRDefault="003B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2CFDE" w:rsidR="00B87ED3" w:rsidRPr="00D44524" w:rsidRDefault="003B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6CD75" w:rsidR="00B87ED3" w:rsidRPr="00D44524" w:rsidRDefault="003B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06E01" w:rsidR="00B87ED3" w:rsidRPr="00D44524" w:rsidRDefault="003B4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93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F8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82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51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D6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4A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8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90FF9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8299A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5E4F3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255B4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69189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5851C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B50F3" w:rsidR="000B5588" w:rsidRPr="00D44524" w:rsidRDefault="003B4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68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0C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D0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E8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A1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07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D4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21DE4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2576E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F1326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22296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60F53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7B4CCE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4EDD2" w:rsidR="00846B8B" w:rsidRPr="00D44524" w:rsidRDefault="003B4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1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10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E7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58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6C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E7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44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BDE30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628D3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458BA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82EDD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7FEC4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FA811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5EDAB" w:rsidR="007A5870" w:rsidRPr="00D44524" w:rsidRDefault="003B4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7A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8F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C9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AA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57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F6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B9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17341" w:rsidR="0021795A" w:rsidRPr="00D44524" w:rsidRDefault="003B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25EF7" w:rsidR="0021795A" w:rsidRPr="00D44524" w:rsidRDefault="003B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2E117" w:rsidR="0021795A" w:rsidRPr="00D44524" w:rsidRDefault="003B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A990C" w:rsidR="0021795A" w:rsidRPr="00D44524" w:rsidRDefault="003B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0B37F" w:rsidR="0021795A" w:rsidRPr="00D44524" w:rsidRDefault="003B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8E4E7" w:rsidR="0021795A" w:rsidRPr="00D44524" w:rsidRDefault="003B4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6A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F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1E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20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E5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2B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27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ED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A3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