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F2B3C" w:rsidR="00D930ED" w:rsidRPr="00EA69E9" w:rsidRDefault="007D1B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B079B" w:rsidR="00D930ED" w:rsidRPr="00790574" w:rsidRDefault="007D1B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D6D382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0521B7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C7186A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14F0C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72289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030789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0AD049" w:rsidR="00B87ED3" w:rsidRPr="00FC7F6A" w:rsidRDefault="007D1B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F9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1A1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D1BB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FFA66A" w:rsidR="00B87ED3" w:rsidRPr="00D44524" w:rsidRDefault="007D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5E70D0" w:rsidR="00B87ED3" w:rsidRPr="00D44524" w:rsidRDefault="007D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8DBEC" w:rsidR="00B87ED3" w:rsidRPr="00D44524" w:rsidRDefault="007D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55D112" w:rsidR="00B87ED3" w:rsidRPr="00D44524" w:rsidRDefault="007D1B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7A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B09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861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A01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1AA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9C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429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F344E8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17A78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6FCC1F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E17CB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790286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A51C3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91E85" w:rsidR="000B5588" w:rsidRPr="00D44524" w:rsidRDefault="007D1B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75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42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F6A3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37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627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F6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4C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0E97C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ACF7F9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356EE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38C262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59DDB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E4A7D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AD28A" w:rsidR="00846B8B" w:rsidRPr="00D44524" w:rsidRDefault="007D1B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49D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1B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2AB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2EA85" w:rsidR="007A5870" w:rsidRPr="00EA69E9" w:rsidRDefault="007D1B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D5D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0C9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BF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FA7FE4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03257E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320DDC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169D81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A80E7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F7B95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D854B" w:rsidR="007A5870" w:rsidRPr="00D44524" w:rsidRDefault="007D1B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092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24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A6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A55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FF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A4E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3F3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FF783" w:rsidR="0021795A" w:rsidRPr="00D44524" w:rsidRDefault="007D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A1B26" w:rsidR="0021795A" w:rsidRPr="00D44524" w:rsidRDefault="007D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577FE" w:rsidR="0021795A" w:rsidRPr="00D44524" w:rsidRDefault="007D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FBF6BD" w:rsidR="0021795A" w:rsidRPr="00D44524" w:rsidRDefault="007D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CFC38" w:rsidR="0021795A" w:rsidRPr="00D44524" w:rsidRDefault="007D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61D5F6" w:rsidR="0021795A" w:rsidRPr="00D44524" w:rsidRDefault="007D1B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50F0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73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A06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92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359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4E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A1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66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BA4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29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2025-07-21T19:32:00.0000000Z</dcterms:modified>
</coreProperties>
</file>