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D0400" w:rsidR="00D930ED" w:rsidRPr="00EA69E9" w:rsidRDefault="009877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59F24" w:rsidR="00D930ED" w:rsidRPr="00790574" w:rsidRDefault="009877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66010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14D0F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166616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0186E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3C4A4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258416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99706" w:rsidR="00B87ED3" w:rsidRPr="00FC7F6A" w:rsidRDefault="00987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6E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D7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45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6B172" w:rsidR="00B87ED3" w:rsidRPr="00D44524" w:rsidRDefault="0098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02A60" w:rsidR="00B87ED3" w:rsidRPr="00D44524" w:rsidRDefault="0098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267EF" w:rsidR="00B87ED3" w:rsidRPr="00D44524" w:rsidRDefault="0098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9EFB0" w:rsidR="00B87ED3" w:rsidRPr="00D44524" w:rsidRDefault="00987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3E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4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F5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23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68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A1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D1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4B9FC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3411D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EF5DF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C7307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0CFC7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5D649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692AE" w:rsidR="000B5588" w:rsidRPr="00D44524" w:rsidRDefault="00987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FA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5E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B3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5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FD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A6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5E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240DF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7E9FA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4A232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EF0CE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32570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3267E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02D4C" w:rsidR="00846B8B" w:rsidRPr="00D44524" w:rsidRDefault="00987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F8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7D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F1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8E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00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8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67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D4652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1071A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9A714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BB2D0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BFF73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E7866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CD5F4" w:rsidR="007A5870" w:rsidRPr="00D44524" w:rsidRDefault="00987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F9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A1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B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7B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3B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D9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8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32DC4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7B18F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E041F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03EFD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6232B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2ED3A" w:rsidR="0021795A" w:rsidRPr="00D44524" w:rsidRDefault="00987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B1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FC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3B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0C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D4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01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37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FA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7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77E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