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FAB62" w:rsidR="00D930ED" w:rsidRPr="00EA69E9" w:rsidRDefault="00932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EBEBA" w:rsidR="00D930ED" w:rsidRPr="00790574" w:rsidRDefault="00932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49D1A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6EBB0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9E862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E9C06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07237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D461C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B6834" w:rsidR="00B87ED3" w:rsidRPr="00FC7F6A" w:rsidRDefault="0093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77D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9E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EA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C0A0A" w:rsidR="00B87ED3" w:rsidRPr="00D44524" w:rsidRDefault="0093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DAB18" w:rsidR="00B87ED3" w:rsidRPr="00D44524" w:rsidRDefault="0093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2A81A" w:rsidR="00B87ED3" w:rsidRPr="00D44524" w:rsidRDefault="0093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8EFFD" w:rsidR="00B87ED3" w:rsidRPr="00D44524" w:rsidRDefault="0093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09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02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DE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A0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96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7C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BA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F8972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DDB8B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225A9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D651C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B99CD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BEA79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D16DB" w:rsidR="000B5588" w:rsidRPr="00D44524" w:rsidRDefault="0093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88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C2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B9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CB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83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EF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29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68267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DB0CC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3389E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CDF0E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AC353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00D0A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A38EC" w:rsidR="00846B8B" w:rsidRPr="00D44524" w:rsidRDefault="0093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5A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48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FE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6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3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0F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67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983E7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EEC47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22135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38D45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03ADF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A54F5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55745" w:rsidR="007A5870" w:rsidRPr="00D44524" w:rsidRDefault="0093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61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B4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0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F6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F6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A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1D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502F1" w:rsidR="0021795A" w:rsidRPr="00D44524" w:rsidRDefault="0093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40739" w:rsidR="0021795A" w:rsidRPr="00D44524" w:rsidRDefault="0093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4DE91" w:rsidR="0021795A" w:rsidRPr="00D44524" w:rsidRDefault="0093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9B171" w:rsidR="0021795A" w:rsidRPr="00D44524" w:rsidRDefault="0093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D0684" w:rsidR="0021795A" w:rsidRPr="00D44524" w:rsidRDefault="0093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B3559" w:rsidR="0021795A" w:rsidRPr="00D44524" w:rsidRDefault="0093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05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A3807" w:rsidR="00DF25F7" w:rsidRPr="00EA69E9" w:rsidRDefault="00932C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5B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B1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8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FC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A4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8E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C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C0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