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549E8" w:rsidR="00D930ED" w:rsidRPr="00EA69E9" w:rsidRDefault="00912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B9E15" w:rsidR="00D930ED" w:rsidRPr="00790574" w:rsidRDefault="00912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BA3FE" w:rsidR="00B87ED3" w:rsidRPr="00FC7F6A" w:rsidRDefault="00912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52E72" w:rsidR="00B87ED3" w:rsidRPr="00FC7F6A" w:rsidRDefault="00912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2BDA2" w:rsidR="00B87ED3" w:rsidRPr="00FC7F6A" w:rsidRDefault="00912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55064" w:rsidR="00B87ED3" w:rsidRPr="00FC7F6A" w:rsidRDefault="00912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D2D7C" w:rsidR="00B87ED3" w:rsidRPr="00FC7F6A" w:rsidRDefault="00912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511B3" w:rsidR="00B87ED3" w:rsidRPr="00FC7F6A" w:rsidRDefault="00912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7EEA1" w:rsidR="00B87ED3" w:rsidRPr="00FC7F6A" w:rsidRDefault="00912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C7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F3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12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9FDCD" w:rsidR="00B87ED3" w:rsidRPr="00D44524" w:rsidRDefault="00912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FDD3C" w:rsidR="00B87ED3" w:rsidRPr="00D44524" w:rsidRDefault="00912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2F5F0" w:rsidR="00B87ED3" w:rsidRPr="00D44524" w:rsidRDefault="00912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614CE" w:rsidR="00B87ED3" w:rsidRPr="00D44524" w:rsidRDefault="00912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F7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45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CE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A4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71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1E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90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D7FC5" w:rsidR="000B5588" w:rsidRPr="00D44524" w:rsidRDefault="00912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F1395" w:rsidR="000B5588" w:rsidRPr="00D44524" w:rsidRDefault="00912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2F67E" w:rsidR="000B5588" w:rsidRPr="00D44524" w:rsidRDefault="00912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DAA96" w:rsidR="000B5588" w:rsidRPr="00D44524" w:rsidRDefault="00912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11B34" w:rsidR="000B5588" w:rsidRPr="00D44524" w:rsidRDefault="00912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F5B88" w:rsidR="000B5588" w:rsidRPr="00D44524" w:rsidRDefault="00912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0FF7F" w:rsidR="000B5588" w:rsidRPr="00D44524" w:rsidRDefault="00912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BB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F1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72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62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D5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73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69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ABEFC" w:rsidR="00846B8B" w:rsidRPr="00D44524" w:rsidRDefault="00912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7569A" w:rsidR="00846B8B" w:rsidRPr="00D44524" w:rsidRDefault="00912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90F9B" w:rsidR="00846B8B" w:rsidRPr="00D44524" w:rsidRDefault="00912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7D3CF" w:rsidR="00846B8B" w:rsidRPr="00D44524" w:rsidRDefault="00912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AAF74" w:rsidR="00846B8B" w:rsidRPr="00D44524" w:rsidRDefault="00912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B613B" w:rsidR="00846B8B" w:rsidRPr="00D44524" w:rsidRDefault="00912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6FDF7" w:rsidR="00846B8B" w:rsidRPr="00D44524" w:rsidRDefault="00912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D8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23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85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165E7" w:rsidR="007A5870" w:rsidRPr="00EA69E9" w:rsidRDefault="00912E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9D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E1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99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7D243" w:rsidR="007A5870" w:rsidRPr="00D44524" w:rsidRDefault="00912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8A9F5" w:rsidR="007A5870" w:rsidRPr="00D44524" w:rsidRDefault="00912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4251E" w:rsidR="007A5870" w:rsidRPr="00D44524" w:rsidRDefault="00912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E6E80" w:rsidR="007A5870" w:rsidRPr="00D44524" w:rsidRDefault="00912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DE54B" w:rsidR="007A5870" w:rsidRPr="00D44524" w:rsidRDefault="00912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D7EC0" w:rsidR="007A5870" w:rsidRPr="00D44524" w:rsidRDefault="00912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58348" w:rsidR="007A5870" w:rsidRPr="00D44524" w:rsidRDefault="00912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A5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CE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0C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1E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27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46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A1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8D43D" w:rsidR="0021795A" w:rsidRPr="00D44524" w:rsidRDefault="00912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20C94" w:rsidR="0021795A" w:rsidRPr="00D44524" w:rsidRDefault="00912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D8461" w:rsidR="0021795A" w:rsidRPr="00D44524" w:rsidRDefault="00912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8C59A" w:rsidR="0021795A" w:rsidRPr="00D44524" w:rsidRDefault="00912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21E9C" w:rsidR="0021795A" w:rsidRPr="00D44524" w:rsidRDefault="00912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E92DB" w:rsidR="0021795A" w:rsidRPr="00D44524" w:rsidRDefault="00912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F9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32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95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C6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1A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7D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4D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3E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E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12E5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2024-06-30T03:04:00.0000000Z</dcterms:modified>
</coreProperties>
</file>