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9093F" w:rsidR="00D930ED" w:rsidRPr="00EA69E9" w:rsidRDefault="00E724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594BD" w:rsidR="00D930ED" w:rsidRPr="00790574" w:rsidRDefault="00E724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D1E71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65EFE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C004E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C6644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F84A3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3C05B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75889" w:rsidR="00B87ED3" w:rsidRPr="00FC7F6A" w:rsidRDefault="00E7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7E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FF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57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79DE3" w:rsidR="00B87ED3" w:rsidRPr="00D44524" w:rsidRDefault="00E7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DBF2C" w:rsidR="00B87ED3" w:rsidRPr="00D44524" w:rsidRDefault="00E7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1E0CC" w:rsidR="00B87ED3" w:rsidRPr="00D44524" w:rsidRDefault="00E7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E90F5" w:rsidR="00B87ED3" w:rsidRPr="00D44524" w:rsidRDefault="00E7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EE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E9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8E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0D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BC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9D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BD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549D3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9CE6F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A55ED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D9D9F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9A97F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64EC8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D8A30" w:rsidR="000B5588" w:rsidRPr="00D44524" w:rsidRDefault="00E7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E0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11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F6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4A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84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93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B0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38EF5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29379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400EB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9043C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FFDB7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88302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4CB81" w:rsidR="00846B8B" w:rsidRPr="00D44524" w:rsidRDefault="00E7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0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05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3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42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51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6B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FC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9BC0C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3AD26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5BAA4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455D6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034AA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B60EE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0E2DC" w:rsidR="007A5870" w:rsidRPr="00D44524" w:rsidRDefault="00E7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FD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67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5D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DD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12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25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BE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8F9A9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01CD2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986AB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5C66E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7DD3E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8F7F4" w:rsidR="0021795A" w:rsidRPr="00D44524" w:rsidRDefault="00E7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B4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EB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E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0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A2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F7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D4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BE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4A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2025-07-23T10:38:00.0000000Z</dcterms:modified>
</coreProperties>
</file>