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B611A" w:rsidR="00D930ED" w:rsidRPr="00EA69E9" w:rsidRDefault="00A04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A29BB" w:rsidR="00D930ED" w:rsidRPr="00790574" w:rsidRDefault="00A04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CD7E8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39D73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5E7A9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900A2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71B26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7EFE7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51E64" w:rsidR="00B87ED3" w:rsidRPr="00FC7F6A" w:rsidRDefault="00A04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FD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26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E9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36652" w:rsidR="00B87ED3" w:rsidRPr="00D44524" w:rsidRDefault="00A04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0685D" w:rsidR="00B87ED3" w:rsidRPr="00D44524" w:rsidRDefault="00A04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C29EC" w:rsidR="00B87ED3" w:rsidRPr="00D44524" w:rsidRDefault="00A04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22655" w:rsidR="00B87ED3" w:rsidRPr="00D44524" w:rsidRDefault="00A04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BF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FF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CC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91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08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0F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57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43B9D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00A0D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12646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0B7CA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AC557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CB6E0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1F356" w:rsidR="000B5588" w:rsidRPr="00D44524" w:rsidRDefault="00A04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F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E3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6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7B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19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0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0E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FD7F4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0689F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EAC27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5D641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F830F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E4665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5A7B4" w:rsidR="00846B8B" w:rsidRPr="00D44524" w:rsidRDefault="00A04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CA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A5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F0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96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3A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F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F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A8179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F2250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34698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49C6B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48B7D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1F482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82ADD" w:rsidR="007A5870" w:rsidRPr="00D44524" w:rsidRDefault="00A04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5B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4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83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1A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7F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E2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13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538B9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A2754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0579C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20E26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EB3A3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715C8" w:rsidR="0021795A" w:rsidRPr="00D44524" w:rsidRDefault="00A04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DF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DC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37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DC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59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E4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B8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60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047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2025-07-23T10:35:00.0000000Z</dcterms:modified>
</coreProperties>
</file>