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85D71" w:rsidR="00D930ED" w:rsidRPr="00EA69E9" w:rsidRDefault="00127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212EA" w:rsidR="00D930ED" w:rsidRPr="00790574" w:rsidRDefault="00127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700B5" w:rsidR="00B87ED3" w:rsidRPr="00FC7F6A" w:rsidRDefault="0012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89F04" w:rsidR="00B87ED3" w:rsidRPr="00FC7F6A" w:rsidRDefault="0012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DC2C2" w:rsidR="00B87ED3" w:rsidRPr="00FC7F6A" w:rsidRDefault="0012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5052B" w:rsidR="00B87ED3" w:rsidRPr="00FC7F6A" w:rsidRDefault="0012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57FF0" w:rsidR="00B87ED3" w:rsidRPr="00FC7F6A" w:rsidRDefault="0012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8FB7E" w:rsidR="00B87ED3" w:rsidRPr="00FC7F6A" w:rsidRDefault="0012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9C249" w:rsidR="00B87ED3" w:rsidRPr="00FC7F6A" w:rsidRDefault="0012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C9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31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94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AC4A6" w:rsidR="00B87ED3" w:rsidRPr="00D44524" w:rsidRDefault="0012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C041A" w:rsidR="00B87ED3" w:rsidRPr="00D44524" w:rsidRDefault="0012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37884" w:rsidR="00B87ED3" w:rsidRPr="00D44524" w:rsidRDefault="0012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122CF" w:rsidR="00B87ED3" w:rsidRPr="00D44524" w:rsidRDefault="0012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2A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36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FE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6D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63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35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16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E1384" w:rsidR="000B5588" w:rsidRPr="00D44524" w:rsidRDefault="0012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7D107" w:rsidR="000B5588" w:rsidRPr="00D44524" w:rsidRDefault="0012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B40B8" w:rsidR="000B5588" w:rsidRPr="00D44524" w:rsidRDefault="0012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E10A3" w:rsidR="000B5588" w:rsidRPr="00D44524" w:rsidRDefault="0012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19423" w:rsidR="000B5588" w:rsidRPr="00D44524" w:rsidRDefault="0012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0499D" w:rsidR="000B5588" w:rsidRPr="00D44524" w:rsidRDefault="0012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37CD5" w:rsidR="000B5588" w:rsidRPr="00D44524" w:rsidRDefault="0012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F6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AD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EA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0F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CF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4F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8B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DD625" w:rsidR="00846B8B" w:rsidRPr="00D44524" w:rsidRDefault="0012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C00EA" w:rsidR="00846B8B" w:rsidRPr="00D44524" w:rsidRDefault="0012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B93C4" w:rsidR="00846B8B" w:rsidRPr="00D44524" w:rsidRDefault="0012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C432F" w:rsidR="00846B8B" w:rsidRPr="00D44524" w:rsidRDefault="0012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41F55" w:rsidR="00846B8B" w:rsidRPr="00D44524" w:rsidRDefault="0012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727EF" w:rsidR="00846B8B" w:rsidRPr="00D44524" w:rsidRDefault="0012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2F324" w:rsidR="00846B8B" w:rsidRPr="00D44524" w:rsidRDefault="0012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D0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8BC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08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A5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2D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3C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68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04D53" w:rsidR="007A5870" w:rsidRPr="00D44524" w:rsidRDefault="0012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71AEF" w:rsidR="007A5870" w:rsidRPr="00D44524" w:rsidRDefault="0012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5F47E" w:rsidR="007A5870" w:rsidRPr="00D44524" w:rsidRDefault="0012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13FB6" w:rsidR="007A5870" w:rsidRPr="00D44524" w:rsidRDefault="0012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551B9" w:rsidR="007A5870" w:rsidRPr="00D44524" w:rsidRDefault="0012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5AADC" w:rsidR="007A5870" w:rsidRPr="00D44524" w:rsidRDefault="0012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1B494" w:rsidR="007A5870" w:rsidRPr="00D44524" w:rsidRDefault="0012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32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10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17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5F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CD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8A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97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C6B17" w:rsidR="0021795A" w:rsidRPr="00D44524" w:rsidRDefault="0012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CC8BC" w:rsidR="0021795A" w:rsidRPr="00D44524" w:rsidRDefault="0012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9965B" w:rsidR="0021795A" w:rsidRPr="00D44524" w:rsidRDefault="0012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2996C" w:rsidR="0021795A" w:rsidRPr="00D44524" w:rsidRDefault="0012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7437F" w:rsidR="0021795A" w:rsidRPr="00D44524" w:rsidRDefault="0012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9BBB7" w:rsidR="0021795A" w:rsidRPr="00D44524" w:rsidRDefault="0012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BE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51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DB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A0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48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54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33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77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FE1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2025-07-21T19:12:00.0000000Z</dcterms:modified>
</coreProperties>
</file>