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1DF2C" w:rsidR="00D930ED" w:rsidRPr="00EA69E9" w:rsidRDefault="00612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96A9F" w:rsidR="00D930ED" w:rsidRPr="00790574" w:rsidRDefault="00612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76EE9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D4FBE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3FBEE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72475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38145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0D699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C30CE" w:rsidR="00B87ED3" w:rsidRPr="00FC7F6A" w:rsidRDefault="00612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C0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0F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89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7268A" w:rsidR="00B87ED3" w:rsidRPr="00D44524" w:rsidRDefault="00612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5D235" w:rsidR="00B87ED3" w:rsidRPr="00D44524" w:rsidRDefault="00612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A86DF" w:rsidR="00B87ED3" w:rsidRPr="00D44524" w:rsidRDefault="00612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871DA" w:rsidR="00B87ED3" w:rsidRPr="00D44524" w:rsidRDefault="00612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E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D5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91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E3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DF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4F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48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21AF4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8376B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96550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B6004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E4F88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94F2D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C67B0" w:rsidR="000B5588" w:rsidRPr="00D44524" w:rsidRDefault="00612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0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2B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08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F3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DC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F5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2D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69E3B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11AC9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084E3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C2775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DA4AD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15098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BC554" w:rsidR="00846B8B" w:rsidRPr="00D44524" w:rsidRDefault="00612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13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D5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6B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29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33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D9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DD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8AAB2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4DA12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F847F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5A78B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F07DD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90649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70E6E" w:rsidR="007A5870" w:rsidRPr="00D44524" w:rsidRDefault="00612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94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E9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A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95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D7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31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15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2DFFB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DEB52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C85EA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2B098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C38F3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4B688" w:rsidR="0021795A" w:rsidRPr="00D44524" w:rsidRDefault="00612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6A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77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98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A1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DB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1A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B4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34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2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2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2024-06-29T08:36:00.0000000Z</dcterms:modified>
</coreProperties>
</file>