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362BC" w:rsidR="00D930ED" w:rsidRPr="00EA69E9" w:rsidRDefault="00161B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3E4F2" w:rsidR="00D930ED" w:rsidRPr="00790574" w:rsidRDefault="00161B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4913A0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41792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DB115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3C45F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44D47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07001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E7D0C" w:rsidR="00B87ED3" w:rsidRPr="00FC7F6A" w:rsidRDefault="00161B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30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98F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A2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204EF" w:rsidR="00B87ED3" w:rsidRPr="00D44524" w:rsidRDefault="00161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4D165" w:rsidR="00B87ED3" w:rsidRPr="00D44524" w:rsidRDefault="00161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FCD39" w:rsidR="00B87ED3" w:rsidRPr="00D44524" w:rsidRDefault="00161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C596E" w:rsidR="00B87ED3" w:rsidRPr="00D44524" w:rsidRDefault="00161B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DA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0B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81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45E38" w:rsidR="000B5588" w:rsidRPr="00EA69E9" w:rsidRDefault="00161B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E1D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0E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F9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FC7E6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70781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C23A6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895B3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2B1CA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EB8E7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A7091" w:rsidR="000B5588" w:rsidRPr="00D44524" w:rsidRDefault="00161B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748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7D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E06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3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B6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86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D5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E8B47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CC6C4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E71DFB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7D6E2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E2B82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38B76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66BD8" w:rsidR="00846B8B" w:rsidRPr="00D44524" w:rsidRDefault="00161B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1E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2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5F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B4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981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9E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42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02F30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24DDF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80D06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0143D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15919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0AEAF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17C78" w:rsidR="007A5870" w:rsidRPr="00D44524" w:rsidRDefault="00161B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F2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26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87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54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3D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A3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D0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B21D9" w:rsidR="0021795A" w:rsidRPr="00D44524" w:rsidRDefault="00161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B09C8" w:rsidR="0021795A" w:rsidRPr="00D44524" w:rsidRDefault="00161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CB047" w:rsidR="0021795A" w:rsidRPr="00D44524" w:rsidRDefault="00161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6617D" w:rsidR="0021795A" w:rsidRPr="00D44524" w:rsidRDefault="00161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54C56" w:rsidR="0021795A" w:rsidRPr="00D44524" w:rsidRDefault="00161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CE947" w:rsidR="0021795A" w:rsidRPr="00D44524" w:rsidRDefault="00161B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6C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E2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82E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36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6D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E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E3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5E3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1B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1B2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2024-06-29T05:51:00.0000000Z</dcterms:modified>
</coreProperties>
</file>