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BC520" w:rsidR="00D930ED" w:rsidRPr="00EA69E9" w:rsidRDefault="00831A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D7B90" w:rsidR="00D930ED" w:rsidRPr="00790574" w:rsidRDefault="00831A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A364E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E9677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5EEEA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D558B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536EA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1A093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B88C6" w:rsidR="00B87ED3" w:rsidRPr="00FC7F6A" w:rsidRDefault="00831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A1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0D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5D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AB28E" w:rsidR="00B87ED3" w:rsidRPr="00D44524" w:rsidRDefault="00831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EE753" w:rsidR="00B87ED3" w:rsidRPr="00D44524" w:rsidRDefault="00831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20DB6" w:rsidR="00B87ED3" w:rsidRPr="00D44524" w:rsidRDefault="00831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B8638" w:rsidR="00B87ED3" w:rsidRPr="00D44524" w:rsidRDefault="00831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7D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B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2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0A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D3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4D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91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DFBA0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57508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46D62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06C34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D4ADF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AC0CB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B99F6" w:rsidR="000B5588" w:rsidRPr="00D44524" w:rsidRDefault="00831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AD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7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51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3B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E5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2E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E4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F2413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433BF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664FC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FF888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0619F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A63E6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1B2C4" w:rsidR="00846B8B" w:rsidRPr="00D44524" w:rsidRDefault="00831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7F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1D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CF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FE0C4" w:rsidR="007A5870" w:rsidRPr="00EA69E9" w:rsidRDefault="00831A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DD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76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3E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91C82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9F871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D2006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D5165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F0180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9F01B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D2113" w:rsidR="007A5870" w:rsidRPr="00D44524" w:rsidRDefault="00831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76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CF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28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87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97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D3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A9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5EC37" w:rsidR="0021795A" w:rsidRPr="00D44524" w:rsidRDefault="00831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BB392" w:rsidR="0021795A" w:rsidRPr="00D44524" w:rsidRDefault="00831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4306D" w:rsidR="0021795A" w:rsidRPr="00D44524" w:rsidRDefault="00831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CEF4C" w:rsidR="0021795A" w:rsidRPr="00D44524" w:rsidRDefault="00831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FD28A" w:rsidR="0021795A" w:rsidRPr="00D44524" w:rsidRDefault="00831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02F36" w:rsidR="0021795A" w:rsidRPr="00D44524" w:rsidRDefault="00831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43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3D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4A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2A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50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CD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01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C2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A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A58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