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336FC" w:rsidR="00D930ED" w:rsidRPr="00EA69E9" w:rsidRDefault="00C42E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D82D1" w:rsidR="00D930ED" w:rsidRPr="00790574" w:rsidRDefault="00C42E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302CF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50164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10CAD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B9206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6952C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50311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041D9" w:rsidR="00B87ED3" w:rsidRPr="00FC7F6A" w:rsidRDefault="00C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05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A6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44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8B06B" w:rsidR="00B87ED3" w:rsidRPr="00D44524" w:rsidRDefault="00C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BE757" w:rsidR="00B87ED3" w:rsidRPr="00D44524" w:rsidRDefault="00C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0A32B" w:rsidR="00B87ED3" w:rsidRPr="00D44524" w:rsidRDefault="00C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F1C31" w:rsidR="00B87ED3" w:rsidRPr="00D44524" w:rsidRDefault="00C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A8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0B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5B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4E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6F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0A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95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9D784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1FE95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DDA2F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9BD84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DCCD3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95290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68D27" w:rsidR="000B5588" w:rsidRPr="00D44524" w:rsidRDefault="00C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DA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06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80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84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78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14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1F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B207C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D860F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D4CD8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42236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5A941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EB979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A4BA9" w:rsidR="00846B8B" w:rsidRPr="00D44524" w:rsidRDefault="00C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9D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CE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9C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14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AE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E3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54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F0BF6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F6874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9BD8A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0ABD5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31D0B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D4ED8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352B0" w:rsidR="007A5870" w:rsidRPr="00D44524" w:rsidRDefault="00C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AD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70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95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CD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DD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67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7D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23C31" w:rsidR="0021795A" w:rsidRPr="00D44524" w:rsidRDefault="00C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823D1" w:rsidR="0021795A" w:rsidRPr="00D44524" w:rsidRDefault="00C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159A5" w:rsidR="0021795A" w:rsidRPr="00D44524" w:rsidRDefault="00C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A754E" w:rsidR="0021795A" w:rsidRPr="00D44524" w:rsidRDefault="00C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2682E" w:rsidR="0021795A" w:rsidRPr="00D44524" w:rsidRDefault="00C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DD179" w:rsidR="0021795A" w:rsidRPr="00D44524" w:rsidRDefault="00C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43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BE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2C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8D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2F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3A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9D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75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E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E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