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ABE53" w:rsidR="00D930ED" w:rsidRPr="00EA69E9" w:rsidRDefault="00F236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5412D" w:rsidR="00D930ED" w:rsidRPr="00790574" w:rsidRDefault="00F236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E6418" w:rsidR="00B87ED3" w:rsidRPr="00FC7F6A" w:rsidRDefault="00F2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13F36" w:rsidR="00B87ED3" w:rsidRPr="00FC7F6A" w:rsidRDefault="00F2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D38D1" w:rsidR="00B87ED3" w:rsidRPr="00FC7F6A" w:rsidRDefault="00F2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D401D" w:rsidR="00B87ED3" w:rsidRPr="00FC7F6A" w:rsidRDefault="00F2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CBA99" w:rsidR="00B87ED3" w:rsidRPr="00FC7F6A" w:rsidRDefault="00F2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2E8FD8" w:rsidR="00B87ED3" w:rsidRPr="00FC7F6A" w:rsidRDefault="00F2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E0B55" w:rsidR="00B87ED3" w:rsidRPr="00FC7F6A" w:rsidRDefault="00F2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22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136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3E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8CE08" w:rsidR="00B87ED3" w:rsidRPr="00D44524" w:rsidRDefault="00F23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BC6C8" w:rsidR="00B87ED3" w:rsidRPr="00D44524" w:rsidRDefault="00F23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D8E4D" w:rsidR="00B87ED3" w:rsidRPr="00D44524" w:rsidRDefault="00F23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419A7" w:rsidR="00B87ED3" w:rsidRPr="00D44524" w:rsidRDefault="00F23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FD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67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44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4F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5D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48F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8E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62F3C" w:rsidR="000B5588" w:rsidRPr="00D44524" w:rsidRDefault="00F2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880C8" w:rsidR="000B5588" w:rsidRPr="00D44524" w:rsidRDefault="00F2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2CD280" w:rsidR="000B5588" w:rsidRPr="00D44524" w:rsidRDefault="00F2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0524C" w:rsidR="000B5588" w:rsidRPr="00D44524" w:rsidRDefault="00F2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5FCD6" w:rsidR="000B5588" w:rsidRPr="00D44524" w:rsidRDefault="00F2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21A8B" w:rsidR="000B5588" w:rsidRPr="00D44524" w:rsidRDefault="00F2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340CB4" w:rsidR="000B5588" w:rsidRPr="00D44524" w:rsidRDefault="00F2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8DA3D" w:rsidR="00846B8B" w:rsidRPr="00EA69E9" w:rsidRDefault="00F236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16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944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422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18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11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82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CBBB5" w:rsidR="00846B8B" w:rsidRPr="00D44524" w:rsidRDefault="00F2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A6BA0" w:rsidR="00846B8B" w:rsidRPr="00D44524" w:rsidRDefault="00F2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28C93" w:rsidR="00846B8B" w:rsidRPr="00D44524" w:rsidRDefault="00F2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A4678" w:rsidR="00846B8B" w:rsidRPr="00D44524" w:rsidRDefault="00F2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DE674" w:rsidR="00846B8B" w:rsidRPr="00D44524" w:rsidRDefault="00F2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BF317" w:rsidR="00846B8B" w:rsidRPr="00D44524" w:rsidRDefault="00F2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671CD" w:rsidR="00846B8B" w:rsidRPr="00D44524" w:rsidRDefault="00F2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9F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FA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47D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E2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BED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9A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87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D4852B" w:rsidR="007A5870" w:rsidRPr="00D44524" w:rsidRDefault="00F2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6F5A9" w:rsidR="007A5870" w:rsidRPr="00D44524" w:rsidRDefault="00F2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162BBB" w:rsidR="007A5870" w:rsidRPr="00D44524" w:rsidRDefault="00F2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8EC1A" w:rsidR="007A5870" w:rsidRPr="00D44524" w:rsidRDefault="00F2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6E6ED" w:rsidR="007A5870" w:rsidRPr="00D44524" w:rsidRDefault="00F2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72AED" w:rsidR="007A5870" w:rsidRPr="00D44524" w:rsidRDefault="00F2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727464" w:rsidR="007A5870" w:rsidRPr="00D44524" w:rsidRDefault="00F2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57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B4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86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67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5D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69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7E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B4EF9" w:rsidR="0021795A" w:rsidRPr="00D44524" w:rsidRDefault="00F2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2CC33" w:rsidR="0021795A" w:rsidRPr="00D44524" w:rsidRDefault="00F2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0D7E2" w:rsidR="0021795A" w:rsidRPr="00D44524" w:rsidRDefault="00F2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76A9E" w:rsidR="0021795A" w:rsidRPr="00D44524" w:rsidRDefault="00F2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9A961" w:rsidR="0021795A" w:rsidRPr="00D44524" w:rsidRDefault="00F2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F6893" w:rsidR="0021795A" w:rsidRPr="00D44524" w:rsidRDefault="00F2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AB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16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0B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6B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20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3C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BC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2D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36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A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66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2024-06-28T16:28:00.0000000Z</dcterms:modified>
</coreProperties>
</file>