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296B8E" w:rsidR="00D930ED" w:rsidRPr="00EA69E9" w:rsidRDefault="009603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FB4C4" w:rsidR="00D930ED" w:rsidRPr="00790574" w:rsidRDefault="009603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36FB1" w:rsidR="00B87ED3" w:rsidRPr="00FC7F6A" w:rsidRDefault="00960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9F42E" w:rsidR="00B87ED3" w:rsidRPr="00FC7F6A" w:rsidRDefault="00960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00A4F" w:rsidR="00B87ED3" w:rsidRPr="00FC7F6A" w:rsidRDefault="00960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7946A" w:rsidR="00B87ED3" w:rsidRPr="00FC7F6A" w:rsidRDefault="00960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EF7AB" w:rsidR="00B87ED3" w:rsidRPr="00FC7F6A" w:rsidRDefault="00960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E082D" w:rsidR="00B87ED3" w:rsidRPr="00FC7F6A" w:rsidRDefault="00960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AD339" w:rsidR="00B87ED3" w:rsidRPr="00FC7F6A" w:rsidRDefault="00960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6C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00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85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26BDD" w:rsidR="00B87ED3" w:rsidRPr="00D44524" w:rsidRDefault="00960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BD8F3B" w:rsidR="00B87ED3" w:rsidRPr="00D44524" w:rsidRDefault="00960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84416" w:rsidR="00B87ED3" w:rsidRPr="00D44524" w:rsidRDefault="00960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B9F5B" w:rsidR="00B87ED3" w:rsidRPr="00D44524" w:rsidRDefault="00960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BF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BD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470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F0C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C7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8E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D4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AC796" w:rsidR="000B5588" w:rsidRPr="00D44524" w:rsidRDefault="00960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49035" w:rsidR="000B5588" w:rsidRPr="00D44524" w:rsidRDefault="00960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9CC3C" w:rsidR="000B5588" w:rsidRPr="00D44524" w:rsidRDefault="00960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025B4" w:rsidR="000B5588" w:rsidRPr="00D44524" w:rsidRDefault="00960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5DB89" w:rsidR="000B5588" w:rsidRPr="00D44524" w:rsidRDefault="00960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6D8F1" w:rsidR="000B5588" w:rsidRPr="00D44524" w:rsidRDefault="00960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8DD0F" w:rsidR="000B5588" w:rsidRPr="00D44524" w:rsidRDefault="00960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7C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D3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CC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35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A3D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D7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E79E9A" w:rsidR="00846B8B" w:rsidRPr="00EA69E9" w:rsidRDefault="009603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F0F6A" w:rsidR="00846B8B" w:rsidRPr="00D44524" w:rsidRDefault="00960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06C69" w:rsidR="00846B8B" w:rsidRPr="00D44524" w:rsidRDefault="00960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94F0B" w:rsidR="00846B8B" w:rsidRPr="00D44524" w:rsidRDefault="00960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2D4DA2" w:rsidR="00846B8B" w:rsidRPr="00D44524" w:rsidRDefault="00960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E5CEB" w:rsidR="00846B8B" w:rsidRPr="00D44524" w:rsidRDefault="00960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EF92B" w:rsidR="00846B8B" w:rsidRPr="00D44524" w:rsidRDefault="00960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4BFCC1" w:rsidR="00846B8B" w:rsidRPr="00D44524" w:rsidRDefault="00960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F3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BD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A6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083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F6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9C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C5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0EFDB" w:rsidR="007A5870" w:rsidRPr="00D44524" w:rsidRDefault="00960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14407" w:rsidR="007A5870" w:rsidRPr="00D44524" w:rsidRDefault="00960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4BF88" w:rsidR="007A5870" w:rsidRPr="00D44524" w:rsidRDefault="00960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79E93" w:rsidR="007A5870" w:rsidRPr="00D44524" w:rsidRDefault="00960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9D1BE" w:rsidR="007A5870" w:rsidRPr="00D44524" w:rsidRDefault="00960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3D8940" w:rsidR="007A5870" w:rsidRPr="00D44524" w:rsidRDefault="00960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CEDA3" w:rsidR="007A5870" w:rsidRPr="00D44524" w:rsidRDefault="00960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E9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BA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47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B3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06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C75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55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7CDE5" w:rsidR="0021795A" w:rsidRPr="00D44524" w:rsidRDefault="00960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36A42" w:rsidR="0021795A" w:rsidRPr="00D44524" w:rsidRDefault="00960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B3F77" w:rsidR="0021795A" w:rsidRPr="00D44524" w:rsidRDefault="00960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896E79" w:rsidR="0021795A" w:rsidRPr="00D44524" w:rsidRDefault="00960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AE60F" w:rsidR="0021795A" w:rsidRPr="00D44524" w:rsidRDefault="00960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1F0CD" w:rsidR="0021795A" w:rsidRPr="00D44524" w:rsidRDefault="00960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BAB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B29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E03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EA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600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88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FD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A3C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03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340"/>
    <w:rsid w:val="009775DB"/>
    <w:rsid w:val="00986A37"/>
    <w:rsid w:val="009939FE"/>
    <w:rsid w:val="009A77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2024-06-28T15:12:00.0000000Z</dcterms:modified>
</coreProperties>
</file>