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D35CD1" w:rsidR="00D930ED" w:rsidRPr="00EA69E9" w:rsidRDefault="002F06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56961B" w:rsidR="00D930ED" w:rsidRPr="00790574" w:rsidRDefault="002F06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2E5590" w:rsidR="00B87ED3" w:rsidRPr="00FC7F6A" w:rsidRDefault="002F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92A755" w:rsidR="00B87ED3" w:rsidRPr="00FC7F6A" w:rsidRDefault="002F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5ECA92" w:rsidR="00B87ED3" w:rsidRPr="00FC7F6A" w:rsidRDefault="002F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225601" w:rsidR="00B87ED3" w:rsidRPr="00FC7F6A" w:rsidRDefault="002F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D7A0E5" w:rsidR="00B87ED3" w:rsidRPr="00FC7F6A" w:rsidRDefault="002F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610F5" w:rsidR="00B87ED3" w:rsidRPr="00FC7F6A" w:rsidRDefault="002F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A2C21" w:rsidR="00B87ED3" w:rsidRPr="00FC7F6A" w:rsidRDefault="002F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95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644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12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EF3663" w:rsidR="00B87ED3" w:rsidRPr="00D44524" w:rsidRDefault="002F0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52F09B" w:rsidR="00B87ED3" w:rsidRPr="00D44524" w:rsidRDefault="002F0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A0C461" w:rsidR="00B87ED3" w:rsidRPr="00D44524" w:rsidRDefault="002F0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B46EA" w:rsidR="00B87ED3" w:rsidRPr="00D44524" w:rsidRDefault="002F0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75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4C9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90F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093B9" w:rsidR="000B5588" w:rsidRPr="00EA69E9" w:rsidRDefault="002F06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A9F1C" w:rsidR="000B5588" w:rsidRPr="00EA69E9" w:rsidRDefault="002F06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Somers’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9A9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C8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531B21" w:rsidR="000B5588" w:rsidRPr="00D44524" w:rsidRDefault="002F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1987D7" w:rsidR="000B5588" w:rsidRPr="00D44524" w:rsidRDefault="002F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1E3C7F" w:rsidR="000B5588" w:rsidRPr="00D44524" w:rsidRDefault="002F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98195E" w:rsidR="000B5588" w:rsidRPr="00D44524" w:rsidRDefault="002F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226DF" w:rsidR="000B5588" w:rsidRPr="00D44524" w:rsidRDefault="002F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C21EB5" w:rsidR="000B5588" w:rsidRPr="00D44524" w:rsidRDefault="002F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641BA8" w:rsidR="000B5588" w:rsidRPr="00D44524" w:rsidRDefault="002F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447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7D2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039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21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FA0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20B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85E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058825" w:rsidR="00846B8B" w:rsidRPr="00D44524" w:rsidRDefault="002F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15235" w:rsidR="00846B8B" w:rsidRPr="00D44524" w:rsidRDefault="002F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9E289B" w:rsidR="00846B8B" w:rsidRPr="00D44524" w:rsidRDefault="002F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C2347" w:rsidR="00846B8B" w:rsidRPr="00D44524" w:rsidRDefault="002F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82ED45" w:rsidR="00846B8B" w:rsidRPr="00D44524" w:rsidRDefault="002F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4C703" w:rsidR="00846B8B" w:rsidRPr="00D44524" w:rsidRDefault="002F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B1186C" w:rsidR="00846B8B" w:rsidRPr="00D44524" w:rsidRDefault="002F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4B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BB7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88A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423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D56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538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02B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F5943" w:rsidR="007A5870" w:rsidRPr="00D44524" w:rsidRDefault="002F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6DDB3" w:rsidR="007A5870" w:rsidRPr="00D44524" w:rsidRDefault="002F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E25F3" w:rsidR="007A5870" w:rsidRPr="00D44524" w:rsidRDefault="002F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F9C825" w:rsidR="007A5870" w:rsidRPr="00D44524" w:rsidRDefault="002F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15105" w:rsidR="007A5870" w:rsidRPr="00D44524" w:rsidRDefault="002F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FF2DB" w:rsidR="007A5870" w:rsidRPr="00D44524" w:rsidRDefault="002F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348751" w:rsidR="007A5870" w:rsidRPr="00D44524" w:rsidRDefault="002F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800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F3E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A28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7FF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E0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D4A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37E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DDBCEE" w:rsidR="0021795A" w:rsidRPr="00D44524" w:rsidRDefault="002F0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826DA" w:rsidR="0021795A" w:rsidRPr="00D44524" w:rsidRDefault="002F0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8A581" w:rsidR="0021795A" w:rsidRPr="00D44524" w:rsidRDefault="002F0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D787D" w:rsidR="0021795A" w:rsidRPr="00D44524" w:rsidRDefault="002F0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E3849" w:rsidR="0021795A" w:rsidRPr="00D44524" w:rsidRDefault="002F0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061B6" w:rsidR="0021795A" w:rsidRPr="00D44524" w:rsidRDefault="002F0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81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A59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576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23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B44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221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714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D88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06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6E1"/>
    <w:rsid w:val="003201BE"/>
    <w:rsid w:val="00331B57"/>
    <w:rsid w:val="003441B6"/>
    <w:rsid w:val="0035219E"/>
    <w:rsid w:val="003730DF"/>
    <w:rsid w:val="003748F4"/>
    <w:rsid w:val="003A3309"/>
    <w:rsid w:val="003F25C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2024-06-28T12:27:00.0000000Z</dcterms:modified>
</coreProperties>
</file>