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E352E" w:rsidR="00D930ED" w:rsidRPr="00EA69E9" w:rsidRDefault="00C708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C73AF" w:rsidR="00D930ED" w:rsidRPr="00790574" w:rsidRDefault="00C708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E280F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6E70D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A0D88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0EDBF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64B65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626AE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EFBE0" w:rsidR="00B87ED3" w:rsidRPr="00FC7F6A" w:rsidRDefault="00C70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EE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D1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17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A674F" w:rsidR="00B87ED3" w:rsidRPr="00D44524" w:rsidRDefault="00C70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CB4B9" w:rsidR="00B87ED3" w:rsidRPr="00D44524" w:rsidRDefault="00C70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B4CB5" w:rsidR="00B87ED3" w:rsidRPr="00D44524" w:rsidRDefault="00C70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EE5BC" w:rsidR="00B87ED3" w:rsidRPr="00D44524" w:rsidRDefault="00C70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70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7A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95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9F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E1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AC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04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5E876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BB967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C3EC4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296A7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155AF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DD6B8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0595C" w:rsidR="000B5588" w:rsidRPr="00D44524" w:rsidRDefault="00C70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3C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48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0A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A6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0E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33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0E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F79D2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A5899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60E54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318DB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4DD59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FB938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152DD" w:rsidR="00846B8B" w:rsidRPr="00D44524" w:rsidRDefault="00C70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13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5A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09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D4FDC" w:rsidR="007A5870" w:rsidRPr="00EA69E9" w:rsidRDefault="00C708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C7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16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4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2B049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EC7D5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19AFD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0FE48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F6054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62299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A811C" w:rsidR="007A5870" w:rsidRPr="00D44524" w:rsidRDefault="00C70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18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51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3B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7F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F5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D14B9" w:rsidR="0021795A" w:rsidRPr="00EA69E9" w:rsidRDefault="00C708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7C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556C2" w:rsidR="0021795A" w:rsidRPr="00D44524" w:rsidRDefault="00C7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27C2A" w:rsidR="0021795A" w:rsidRPr="00D44524" w:rsidRDefault="00C7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734E5" w:rsidR="0021795A" w:rsidRPr="00D44524" w:rsidRDefault="00C7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E6511" w:rsidR="0021795A" w:rsidRPr="00D44524" w:rsidRDefault="00C7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3737A" w:rsidR="0021795A" w:rsidRPr="00D44524" w:rsidRDefault="00C7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AE06E" w:rsidR="0021795A" w:rsidRPr="00D44524" w:rsidRDefault="00C70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76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E3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2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50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7E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1F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0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EE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8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8C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