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2A625" w:rsidR="00D930ED" w:rsidRPr="00EA69E9" w:rsidRDefault="00FF7D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330C5" w:rsidR="00D930ED" w:rsidRPr="00790574" w:rsidRDefault="00FF7D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A710D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A85B3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60F07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836AA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E79C7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73437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AFC96" w:rsidR="00B87ED3" w:rsidRPr="00FC7F6A" w:rsidRDefault="00FF7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2A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3B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06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BE5C3" w:rsidR="00B87ED3" w:rsidRPr="00D44524" w:rsidRDefault="00FF7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98161" w:rsidR="00B87ED3" w:rsidRPr="00D44524" w:rsidRDefault="00FF7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D3222" w:rsidR="00B87ED3" w:rsidRPr="00D44524" w:rsidRDefault="00FF7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9D68B" w:rsidR="00B87ED3" w:rsidRPr="00D44524" w:rsidRDefault="00FF7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05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AE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78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A1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53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91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89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9E8AF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82CAAF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54607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88545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84ACC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23C5B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5C290" w:rsidR="000B5588" w:rsidRPr="00D44524" w:rsidRDefault="00FF7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04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68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C7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D6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A6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23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5E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DE924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20E7F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500D1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D5D19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54CA0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7F4676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0F94C" w:rsidR="00846B8B" w:rsidRPr="00D44524" w:rsidRDefault="00FF7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5E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30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D4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C1351" w:rsidR="007A5870" w:rsidRPr="00EA69E9" w:rsidRDefault="00FF7D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94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EE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89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CAFAC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BF890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73917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E7889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56A06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83346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9D3A7" w:rsidR="007A5870" w:rsidRPr="00D44524" w:rsidRDefault="00FF7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C1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B7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6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2C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14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3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98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49704" w:rsidR="0021795A" w:rsidRPr="00D44524" w:rsidRDefault="00FF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90EFE" w:rsidR="0021795A" w:rsidRPr="00D44524" w:rsidRDefault="00FF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84CAE" w:rsidR="0021795A" w:rsidRPr="00D44524" w:rsidRDefault="00FF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9CB9F" w:rsidR="0021795A" w:rsidRPr="00D44524" w:rsidRDefault="00FF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E2B75" w:rsidR="0021795A" w:rsidRPr="00D44524" w:rsidRDefault="00FF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4A45D" w:rsidR="0021795A" w:rsidRPr="00D44524" w:rsidRDefault="00FF7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31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27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10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27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54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61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27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B8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D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2024-06-29T03:03:00.0000000Z</dcterms:modified>
</coreProperties>
</file>