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6FD16" w:rsidR="00D930ED" w:rsidRPr="00EA69E9" w:rsidRDefault="004654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3EC77" w:rsidR="00D930ED" w:rsidRPr="00790574" w:rsidRDefault="004654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678D0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5325F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6D5CF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93F84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1E9DB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6353F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493A0" w:rsidR="00B87ED3" w:rsidRPr="00FC7F6A" w:rsidRDefault="00465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35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C9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4E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93C73" w:rsidR="00B87ED3" w:rsidRPr="00D44524" w:rsidRDefault="00465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716D7" w:rsidR="00B87ED3" w:rsidRPr="00D44524" w:rsidRDefault="00465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8F03F" w:rsidR="00B87ED3" w:rsidRPr="00D44524" w:rsidRDefault="00465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E5BA5" w:rsidR="00B87ED3" w:rsidRPr="00D44524" w:rsidRDefault="00465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50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26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B9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0F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41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54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E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072A9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CCB5D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12CA8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D76C9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534F3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28C17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40172" w:rsidR="000B5588" w:rsidRPr="00D44524" w:rsidRDefault="00465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BA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28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B1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2C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D1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53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86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F9E54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95F11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AA5EA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E30A3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AFBAF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C2AC0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A5F5D" w:rsidR="00846B8B" w:rsidRPr="00D44524" w:rsidRDefault="00465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9F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0E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B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2A92D" w:rsidR="007A5870" w:rsidRPr="00EA69E9" w:rsidRDefault="004654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64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0C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92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56131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53FA0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932D7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122BD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EB8B8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6C6E0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470BC" w:rsidR="007A5870" w:rsidRPr="00D44524" w:rsidRDefault="00465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E7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6B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01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E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14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24CAF" w:rsidR="0021795A" w:rsidRPr="00EA69E9" w:rsidRDefault="004654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5A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D5895" w:rsidR="0021795A" w:rsidRPr="00D44524" w:rsidRDefault="0046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E879A" w:rsidR="0021795A" w:rsidRPr="00D44524" w:rsidRDefault="0046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31245" w:rsidR="0021795A" w:rsidRPr="00D44524" w:rsidRDefault="0046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C8CF1" w:rsidR="0021795A" w:rsidRPr="00D44524" w:rsidRDefault="0046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F6CF6" w:rsidR="0021795A" w:rsidRPr="00D44524" w:rsidRDefault="0046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B5240" w:rsidR="0021795A" w:rsidRPr="00D44524" w:rsidRDefault="00465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0C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C3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4D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0A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7E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3E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F0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71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4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44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