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2F721" w:rsidR="00D930ED" w:rsidRPr="00EA69E9" w:rsidRDefault="00500C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392F1B" w:rsidR="00D930ED" w:rsidRPr="00790574" w:rsidRDefault="00500C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D1411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249FB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9BC19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C7A3E2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93D564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43D51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E2D6A6" w:rsidR="00B87ED3" w:rsidRPr="00FC7F6A" w:rsidRDefault="00500C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10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4B9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F4C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F181D" w:rsidR="00B87ED3" w:rsidRPr="00D44524" w:rsidRDefault="00500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474C1" w:rsidR="00B87ED3" w:rsidRPr="00D44524" w:rsidRDefault="00500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FC90F" w:rsidR="00B87ED3" w:rsidRPr="00D44524" w:rsidRDefault="00500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CEA7F6" w:rsidR="00B87ED3" w:rsidRPr="00D44524" w:rsidRDefault="00500C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3863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B23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9F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1CB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EFD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C0F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0E4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A416D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51B8A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4C3EA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BB66D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7B76CB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B252E7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CF764" w:rsidR="000B5588" w:rsidRPr="00D44524" w:rsidRDefault="00500C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CD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E3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C9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21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92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32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8B6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E8595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8A6D40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797528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1FC76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6D898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1A258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9C15F9" w:rsidR="00846B8B" w:rsidRPr="00D44524" w:rsidRDefault="00500C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D7A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DF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06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F3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04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ADB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3D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0ED538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D145A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90D5A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E23D22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788C9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E13A8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DA71F" w:rsidR="007A5870" w:rsidRPr="00D44524" w:rsidRDefault="00500C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167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27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1E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03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F74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4F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15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7EFCA" w:rsidR="0021795A" w:rsidRPr="00D44524" w:rsidRDefault="0050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0450E" w:rsidR="0021795A" w:rsidRPr="00D44524" w:rsidRDefault="0050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C485FD" w:rsidR="0021795A" w:rsidRPr="00D44524" w:rsidRDefault="0050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711BE" w:rsidR="0021795A" w:rsidRPr="00D44524" w:rsidRDefault="0050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B9D00C" w:rsidR="0021795A" w:rsidRPr="00D44524" w:rsidRDefault="0050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36C211" w:rsidR="0021795A" w:rsidRPr="00D44524" w:rsidRDefault="00500C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AE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B6D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760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527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08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F3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FE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13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C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C39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