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8C7DF" w:rsidR="00D930ED" w:rsidRPr="00EA69E9" w:rsidRDefault="00CB77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1F6C6" w:rsidR="00D930ED" w:rsidRPr="00790574" w:rsidRDefault="00CB77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CED48" w:rsidR="00B87ED3" w:rsidRPr="00FC7F6A" w:rsidRDefault="00C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EAA61" w:rsidR="00B87ED3" w:rsidRPr="00FC7F6A" w:rsidRDefault="00C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E9D18" w:rsidR="00B87ED3" w:rsidRPr="00FC7F6A" w:rsidRDefault="00C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ECA68" w:rsidR="00B87ED3" w:rsidRPr="00FC7F6A" w:rsidRDefault="00C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D163F" w:rsidR="00B87ED3" w:rsidRPr="00FC7F6A" w:rsidRDefault="00C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5F416" w:rsidR="00B87ED3" w:rsidRPr="00FC7F6A" w:rsidRDefault="00C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26AFA" w:rsidR="00B87ED3" w:rsidRPr="00FC7F6A" w:rsidRDefault="00CB7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4B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E0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97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8A372" w:rsidR="00B87ED3" w:rsidRPr="00D44524" w:rsidRDefault="00C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A898A" w:rsidR="00B87ED3" w:rsidRPr="00D44524" w:rsidRDefault="00C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8BD7A" w:rsidR="00B87ED3" w:rsidRPr="00D44524" w:rsidRDefault="00C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5EC66" w:rsidR="00B87ED3" w:rsidRPr="00D44524" w:rsidRDefault="00CB7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23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4D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01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33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B7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9B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AE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79B91" w:rsidR="000B5588" w:rsidRPr="00D44524" w:rsidRDefault="00C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76F49" w:rsidR="000B5588" w:rsidRPr="00D44524" w:rsidRDefault="00C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36B66" w:rsidR="000B5588" w:rsidRPr="00D44524" w:rsidRDefault="00C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A081B" w:rsidR="000B5588" w:rsidRPr="00D44524" w:rsidRDefault="00C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8A85A" w:rsidR="000B5588" w:rsidRPr="00D44524" w:rsidRDefault="00C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E3D11" w:rsidR="000B5588" w:rsidRPr="00D44524" w:rsidRDefault="00C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29F027" w:rsidR="000B5588" w:rsidRPr="00D44524" w:rsidRDefault="00CB7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7D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50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B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5C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F2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9A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EF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128ED" w:rsidR="00846B8B" w:rsidRPr="00D44524" w:rsidRDefault="00C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339AB" w:rsidR="00846B8B" w:rsidRPr="00D44524" w:rsidRDefault="00C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7AF30" w:rsidR="00846B8B" w:rsidRPr="00D44524" w:rsidRDefault="00C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5CA5D" w:rsidR="00846B8B" w:rsidRPr="00D44524" w:rsidRDefault="00C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B0046" w:rsidR="00846B8B" w:rsidRPr="00D44524" w:rsidRDefault="00C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D32C8" w:rsidR="00846B8B" w:rsidRPr="00D44524" w:rsidRDefault="00C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A2935" w:rsidR="00846B8B" w:rsidRPr="00D44524" w:rsidRDefault="00CB7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8BC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84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8A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12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65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1F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BD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AFACF" w:rsidR="007A5870" w:rsidRPr="00D44524" w:rsidRDefault="00C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A8DDE" w:rsidR="007A5870" w:rsidRPr="00D44524" w:rsidRDefault="00C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A609A" w:rsidR="007A5870" w:rsidRPr="00D44524" w:rsidRDefault="00C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1DF85" w:rsidR="007A5870" w:rsidRPr="00D44524" w:rsidRDefault="00C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02037" w:rsidR="007A5870" w:rsidRPr="00D44524" w:rsidRDefault="00C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35396" w:rsidR="007A5870" w:rsidRPr="00D44524" w:rsidRDefault="00C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932C7" w:rsidR="007A5870" w:rsidRPr="00D44524" w:rsidRDefault="00CB7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4D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15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8B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8E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09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A6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DD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18663" w:rsidR="0021795A" w:rsidRPr="00D44524" w:rsidRDefault="00CB7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C8884" w:rsidR="0021795A" w:rsidRPr="00D44524" w:rsidRDefault="00CB7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EC9BB" w:rsidR="0021795A" w:rsidRPr="00D44524" w:rsidRDefault="00CB7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1C0B7" w:rsidR="0021795A" w:rsidRPr="00D44524" w:rsidRDefault="00CB7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52814" w:rsidR="0021795A" w:rsidRPr="00D44524" w:rsidRDefault="00CB7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086F0" w:rsidR="0021795A" w:rsidRPr="00D44524" w:rsidRDefault="00CB7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659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D4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DE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DE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AF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F4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58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DA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7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B774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2024-06-28T06:26:00.0000000Z</dcterms:modified>
</coreProperties>
</file>