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889B1" w:rsidR="00D930ED" w:rsidRPr="00EA69E9" w:rsidRDefault="00441B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0BFA4" w:rsidR="00D930ED" w:rsidRPr="00790574" w:rsidRDefault="00441B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39426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921636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A0F01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AD9AE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888F2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01B25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42AD3" w:rsidR="00B87ED3" w:rsidRPr="00FC7F6A" w:rsidRDefault="0044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4F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28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B7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22B46" w:rsidR="00B87ED3" w:rsidRPr="00D44524" w:rsidRDefault="0044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874DE" w:rsidR="00B87ED3" w:rsidRPr="00D44524" w:rsidRDefault="0044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24457" w:rsidR="00B87ED3" w:rsidRPr="00D44524" w:rsidRDefault="0044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A560F" w:rsidR="00B87ED3" w:rsidRPr="00D44524" w:rsidRDefault="0044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17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E7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C8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2F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81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49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43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36446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85794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C1516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CD9B7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CC288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79573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33EC1" w:rsidR="000B5588" w:rsidRPr="00D44524" w:rsidRDefault="0044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AB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47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1B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90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FB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D4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B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7AF75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52DFE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43DD4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97039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09C4C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1290E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CCB60" w:rsidR="00846B8B" w:rsidRPr="00D44524" w:rsidRDefault="0044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2E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24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4C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31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8E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0F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30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6838D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489AD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77363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90435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6B967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0BA45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6A9D8" w:rsidR="007A5870" w:rsidRPr="00D44524" w:rsidRDefault="0044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16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28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27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36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C35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6B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E8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D45E8" w:rsidR="0021795A" w:rsidRPr="00D44524" w:rsidRDefault="0044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F9939" w:rsidR="0021795A" w:rsidRPr="00D44524" w:rsidRDefault="0044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E7CBD" w:rsidR="0021795A" w:rsidRPr="00D44524" w:rsidRDefault="0044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B9DBC" w:rsidR="0021795A" w:rsidRPr="00D44524" w:rsidRDefault="0044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02F19" w:rsidR="0021795A" w:rsidRPr="00D44524" w:rsidRDefault="0044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FC3E4" w:rsidR="0021795A" w:rsidRPr="00D44524" w:rsidRDefault="0044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22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F8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61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43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F0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BC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AE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C0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B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B7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2024-06-28T22:28:00.0000000Z</dcterms:modified>
</coreProperties>
</file>