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E1E98" w:rsidR="00D930ED" w:rsidRPr="00EA69E9" w:rsidRDefault="00123A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D7BF8" w:rsidR="00D930ED" w:rsidRPr="00790574" w:rsidRDefault="00123A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6266A" w:rsidR="00B87ED3" w:rsidRPr="00FC7F6A" w:rsidRDefault="00123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6E2496" w:rsidR="00B87ED3" w:rsidRPr="00FC7F6A" w:rsidRDefault="00123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28B7D" w:rsidR="00B87ED3" w:rsidRPr="00FC7F6A" w:rsidRDefault="00123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B00C8" w:rsidR="00B87ED3" w:rsidRPr="00FC7F6A" w:rsidRDefault="00123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BFF8A" w:rsidR="00B87ED3" w:rsidRPr="00FC7F6A" w:rsidRDefault="00123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4E6EC" w:rsidR="00B87ED3" w:rsidRPr="00FC7F6A" w:rsidRDefault="00123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68C45" w:rsidR="00B87ED3" w:rsidRPr="00FC7F6A" w:rsidRDefault="00123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9B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C2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74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197A2" w:rsidR="00B87ED3" w:rsidRPr="00D44524" w:rsidRDefault="00123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EECD0" w:rsidR="00B87ED3" w:rsidRPr="00D44524" w:rsidRDefault="00123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1858B" w:rsidR="00B87ED3" w:rsidRPr="00D44524" w:rsidRDefault="00123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FCB51" w:rsidR="00B87ED3" w:rsidRPr="00D44524" w:rsidRDefault="00123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C1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F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38B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2F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FB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CD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7D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5BAEB" w:rsidR="000B5588" w:rsidRPr="00D44524" w:rsidRDefault="00123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1BA33" w:rsidR="000B5588" w:rsidRPr="00D44524" w:rsidRDefault="00123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FD958" w:rsidR="000B5588" w:rsidRPr="00D44524" w:rsidRDefault="00123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9C28B" w:rsidR="000B5588" w:rsidRPr="00D44524" w:rsidRDefault="00123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D5E03" w:rsidR="000B5588" w:rsidRPr="00D44524" w:rsidRDefault="00123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100D5" w:rsidR="000B5588" w:rsidRPr="00D44524" w:rsidRDefault="00123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9CE2E" w:rsidR="000B5588" w:rsidRPr="00D44524" w:rsidRDefault="00123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09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13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1B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91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C8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9B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78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00D3F" w:rsidR="00846B8B" w:rsidRPr="00D44524" w:rsidRDefault="00123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2F61E" w:rsidR="00846B8B" w:rsidRPr="00D44524" w:rsidRDefault="00123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93ECD" w:rsidR="00846B8B" w:rsidRPr="00D44524" w:rsidRDefault="00123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EFF4C" w:rsidR="00846B8B" w:rsidRPr="00D44524" w:rsidRDefault="00123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6007E" w:rsidR="00846B8B" w:rsidRPr="00D44524" w:rsidRDefault="00123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0AF2E" w:rsidR="00846B8B" w:rsidRPr="00D44524" w:rsidRDefault="00123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7C992" w:rsidR="00846B8B" w:rsidRPr="00D44524" w:rsidRDefault="00123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92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8B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B1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B4423" w:rsidR="007A5870" w:rsidRPr="00EA69E9" w:rsidRDefault="00123A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DC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D3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CC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7187D" w:rsidR="007A5870" w:rsidRPr="00D44524" w:rsidRDefault="00123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3C19BA" w:rsidR="007A5870" w:rsidRPr="00D44524" w:rsidRDefault="00123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5C9E0" w:rsidR="007A5870" w:rsidRPr="00D44524" w:rsidRDefault="00123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E33D7" w:rsidR="007A5870" w:rsidRPr="00D44524" w:rsidRDefault="00123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CC3A7" w:rsidR="007A5870" w:rsidRPr="00D44524" w:rsidRDefault="00123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192B0" w:rsidR="007A5870" w:rsidRPr="00D44524" w:rsidRDefault="00123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0F3D0" w:rsidR="007A5870" w:rsidRPr="00D44524" w:rsidRDefault="00123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36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3C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E8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78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AA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53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67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8071C" w:rsidR="0021795A" w:rsidRPr="00D44524" w:rsidRDefault="00123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CA485" w:rsidR="0021795A" w:rsidRPr="00D44524" w:rsidRDefault="00123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69B3F" w:rsidR="0021795A" w:rsidRPr="00D44524" w:rsidRDefault="00123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6F026" w:rsidR="0021795A" w:rsidRPr="00D44524" w:rsidRDefault="00123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D6C8E" w:rsidR="0021795A" w:rsidRPr="00D44524" w:rsidRDefault="00123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C1E0D" w:rsidR="0021795A" w:rsidRPr="00D44524" w:rsidRDefault="00123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99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56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04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E9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7C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A7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98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B8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A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A2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2024-06-28T21:08:00.0000000Z</dcterms:modified>
</coreProperties>
</file>