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6DB4F5" w:rsidR="00563B6E" w:rsidRPr="00B24A33" w:rsidRDefault="00560D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54C5B1" w:rsidR="00563B6E" w:rsidRPr="00B24A33" w:rsidRDefault="00560D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C31496" w:rsidR="00C11CD7" w:rsidRPr="00B24A33" w:rsidRDefault="00560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FE174" w:rsidR="00C11CD7" w:rsidRPr="00B24A33" w:rsidRDefault="00560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1D7316" w:rsidR="00C11CD7" w:rsidRPr="00B24A33" w:rsidRDefault="00560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FC0B29" w:rsidR="00C11CD7" w:rsidRPr="00B24A33" w:rsidRDefault="00560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F675F" w:rsidR="00C11CD7" w:rsidRPr="00B24A33" w:rsidRDefault="00560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410B5E" w:rsidR="00C11CD7" w:rsidRPr="00B24A33" w:rsidRDefault="00560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40E68" w:rsidR="00C11CD7" w:rsidRPr="00B24A33" w:rsidRDefault="00560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310A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CF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B902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314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23AE5" w:rsidR="002113B7" w:rsidRPr="00B24A33" w:rsidRDefault="00560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48EB7" w:rsidR="002113B7" w:rsidRPr="00B24A33" w:rsidRDefault="00560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40A706" w:rsidR="002113B7" w:rsidRPr="00B24A33" w:rsidRDefault="00560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711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D30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AB5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475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AA3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E3E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547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C0A96" w:rsidR="002113B7" w:rsidRPr="00B24A33" w:rsidRDefault="00560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6EAE78" w:rsidR="002113B7" w:rsidRPr="00B24A33" w:rsidRDefault="00560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57FC4A" w:rsidR="002113B7" w:rsidRPr="00B24A33" w:rsidRDefault="00560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ED2551" w:rsidR="002113B7" w:rsidRPr="00B24A33" w:rsidRDefault="00560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2DA61C" w:rsidR="002113B7" w:rsidRPr="00B24A33" w:rsidRDefault="00560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A2E4ED" w:rsidR="002113B7" w:rsidRPr="00B24A33" w:rsidRDefault="00560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63379F" w:rsidR="002113B7" w:rsidRPr="00B24A33" w:rsidRDefault="00560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4EF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281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766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BD8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4A7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75091E" w:rsidR="002113B7" w:rsidRPr="00B24A33" w:rsidRDefault="00560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59A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D40757" w:rsidR="002113B7" w:rsidRPr="00B24A33" w:rsidRDefault="00560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6B8F0F" w:rsidR="002113B7" w:rsidRPr="00B24A33" w:rsidRDefault="00560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A2B36C" w:rsidR="002113B7" w:rsidRPr="00B24A33" w:rsidRDefault="00560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DACD89" w:rsidR="002113B7" w:rsidRPr="00B24A33" w:rsidRDefault="00560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49B5F6" w:rsidR="002113B7" w:rsidRPr="00B24A33" w:rsidRDefault="00560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F0C770" w:rsidR="002113B7" w:rsidRPr="00B24A33" w:rsidRDefault="00560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A6D96C" w:rsidR="002113B7" w:rsidRPr="00B24A33" w:rsidRDefault="00560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2A5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BE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CA1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0BA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D65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00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FE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26E9C4" w:rsidR="006E49F3" w:rsidRPr="00B24A33" w:rsidRDefault="00560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EDFA50" w:rsidR="006E49F3" w:rsidRPr="00B24A33" w:rsidRDefault="00560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04A732" w:rsidR="006E49F3" w:rsidRPr="00B24A33" w:rsidRDefault="00560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8EEA4D" w:rsidR="006E49F3" w:rsidRPr="00B24A33" w:rsidRDefault="00560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C41B20" w:rsidR="006E49F3" w:rsidRPr="00B24A33" w:rsidRDefault="00560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7201F7" w:rsidR="006E49F3" w:rsidRPr="00B24A33" w:rsidRDefault="00560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03E1A4" w:rsidR="006E49F3" w:rsidRPr="00B24A33" w:rsidRDefault="00560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E2E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A8C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8F0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BF6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518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C20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F40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63399" w:rsidR="006E49F3" w:rsidRPr="00B24A33" w:rsidRDefault="00560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590F2F" w:rsidR="006E49F3" w:rsidRPr="00B24A33" w:rsidRDefault="00560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92FAB6" w:rsidR="006E49F3" w:rsidRPr="00B24A33" w:rsidRDefault="00560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5863AB" w:rsidR="006E49F3" w:rsidRPr="00B24A33" w:rsidRDefault="00560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9EFCF9" w:rsidR="006E49F3" w:rsidRPr="00B24A33" w:rsidRDefault="00560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33E697" w:rsidR="006E49F3" w:rsidRPr="00B24A33" w:rsidRDefault="00560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A721E6" w:rsidR="006E49F3" w:rsidRPr="00B24A33" w:rsidRDefault="00560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467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A87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A90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F48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5B9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220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CC4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0D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DFA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81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2024-07-03T09:17:00.0000000Z</dcterms:modified>
</coreProperties>
</file>